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31EE4AAD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2023-2024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52C9B308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r w:rsidR="001D5A90">
            <w:t xml:space="preserve">Providence </w:t>
          </w:r>
          <w:r w:rsidR="0073722E">
            <w:t xml:space="preserve">Sports </w:t>
          </w:r>
          <w:r w:rsidR="001D5A90">
            <w:t>Residency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44A98A60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r w:rsidR="0000187B">
            <w:t>909 SW 18th Ave, Portland Oregon</w:t>
          </w:r>
          <w:r w:rsidR="00F858E3">
            <w:t xml:space="preserve"> 97205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009927FA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B03E66">
            <w:t>600</w:t>
          </w:r>
          <w:r w:rsidR="00384BA8">
            <w:t xml:space="preserve"> hours</w:t>
          </w:r>
        </w:sdtContent>
      </w:sdt>
    </w:p>
    <w:p w14:paraId="531A20A7" w14:textId="06B59381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490F3C">
            <w:t>1932</w:t>
          </w:r>
          <w:r w:rsidR="00427015">
            <w:t xml:space="preserve"> hours</w:t>
          </w:r>
          <w:r w:rsidR="00384BA8">
            <w:rPr>
              <w:rFonts w:eastAsia="Times New Roman" w:cs="Arial"/>
              <w:szCs w:val="20"/>
            </w:rPr>
            <w:t xml:space="preserve"> </w:t>
          </w:r>
        </w:sdtContent>
      </w:sdt>
    </w:p>
    <w:p w14:paraId="2C638408" w14:textId="36FA9EFE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FC377C">
            <w:t>231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0B4DB1C5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3D63B3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08A7DB3E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3D63B3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2A05CC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2A05CC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2A05CC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4AD2C2AD" w:rsidR="00DD2936" w:rsidRDefault="002A05CC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544" w:rsidRPr="001925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544" w:rsidRPr="001925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2A05CC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2A05CC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6EBC16A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192544">
                  <w:t>0</w:t>
                </w:r>
              </w:sdtContent>
            </w:sdt>
          </w:p>
        </w:tc>
        <w:tc>
          <w:tcPr>
            <w:tcW w:w="1412" w:type="dxa"/>
          </w:tcPr>
          <w:p w14:paraId="52478A3A" w14:textId="648C4F6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sdt>
                  <w:sdtPr>
                    <w:id w:val="-1906913973"/>
                    <w:placeholder>
                      <w:docPart w:val="BD4B04CF007D4D84BDC2322D8A17D0DF"/>
                    </w:placeholder>
                  </w:sdtPr>
                  <w:sdtEndPr/>
                  <w:sdtContent>
                    <w:r w:rsidR="00192544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D8EC543" w14:textId="1430F14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="00736B05">
                  <w:t>N/A</w:t>
                </w:r>
              </w:sdtContent>
            </w:sdt>
          </w:p>
        </w:tc>
        <w:tc>
          <w:tcPr>
            <w:tcW w:w="1412" w:type="dxa"/>
          </w:tcPr>
          <w:p w14:paraId="09326E4A" w14:textId="0416F6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E07273">
                  <w:t>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155692A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436BA1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520078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="00436BA1">
                  <w:t>0</w:t>
                </w:r>
              </w:sdtContent>
            </w:sdt>
          </w:p>
        </w:tc>
        <w:tc>
          <w:tcPr>
            <w:tcW w:w="1412" w:type="dxa"/>
          </w:tcPr>
          <w:p w14:paraId="2BEAA2A1" w14:textId="7DA448F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sdt>
                  <w:sdtPr>
                    <w:id w:val="-1832137204"/>
                    <w:placeholder>
                      <w:docPart w:val="DE9FF513DDF34C34884F562E913B90C4"/>
                    </w:placeholder>
                  </w:sdtPr>
                  <w:sdtEndPr/>
                  <w:sdtContent>
                    <w:r w:rsidR="00C36E96" w:rsidRPr="00C36E9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36DC7D0" w14:textId="55913D0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 w:rsidR="00436BA1">
                  <w:t>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4667A4F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436BA1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77F5155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="00436BA1">
                  <w:t>0</w:t>
                </w:r>
              </w:sdtContent>
            </w:sdt>
          </w:p>
        </w:tc>
        <w:tc>
          <w:tcPr>
            <w:tcW w:w="1412" w:type="dxa"/>
          </w:tcPr>
          <w:p w14:paraId="7C599164" w14:textId="6E41A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sdt>
                  <w:sdtPr>
                    <w:id w:val="-1532874658"/>
                    <w:placeholder>
                      <w:docPart w:val="5ED597E265054CC98298213A506EAE5D"/>
                    </w:placeholder>
                  </w:sdtPr>
                  <w:sdtEndPr/>
                  <w:sdtContent>
                    <w:r w:rsidR="00C36E96" w:rsidRPr="00C36E9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32BAAA8" w14:textId="5836F9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 w:rsidR="00436BA1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3865130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C11B9F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383B49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="00C11B9F">
                  <w:t>0</w:t>
                </w:r>
              </w:sdtContent>
            </w:sdt>
          </w:p>
        </w:tc>
        <w:tc>
          <w:tcPr>
            <w:tcW w:w="1412" w:type="dxa"/>
          </w:tcPr>
          <w:p w14:paraId="3AF7623F" w14:textId="79EE2FB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sdt>
                  <w:sdtPr>
                    <w:id w:val="1042939253"/>
                    <w:placeholder>
                      <w:docPart w:val="CC7A49392D84486B930166E7B28294E7"/>
                    </w:placeholder>
                  </w:sdtPr>
                  <w:sdtEndPr/>
                  <w:sdtContent>
                    <w:r w:rsidR="00C36E96" w:rsidRPr="00C36E9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F80DEBB" w14:textId="4F1F07D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 w:rsidR="00C11B9F">
                  <w:t>0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1688134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C11B9F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6804C34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="00C11B9F">
                  <w:t>0</w:t>
                </w:r>
              </w:sdtContent>
            </w:sdt>
          </w:p>
        </w:tc>
        <w:tc>
          <w:tcPr>
            <w:tcW w:w="1412" w:type="dxa"/>
          </w:tcPr>
          <w:p w14:paraId="601F64C2" w14:textId="23AAEE8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sdt>
                  <w:sdtPr>
                    <w:id w:val="809749389"/>
                    <w:placeholder>
                      <w:docPart w:val="164F68F0B5BB433BA97B8E0C72FF2A95"/>
                    </w:placeholder>
                  </w:sdtPr>
                  <w:sdtEndPr/>
                  <w:sdtContent>
                    <w:r w:rsidR="00C36E96" w:rsidRPr="00C36E9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F6951ED" w14:textId="42380BC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 w:rsidR="00C11B9F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0755CBC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sdt>
                  <w:sdtPr>
                    <w:id w:val="108553903"/>
                    <w:placeholder>
                      <w:docPart w:val="323B74B934D6413A83F58C4B48C24441"/>
                    </w:placeholder>
                  </w:sdtPr>
                  <w:sdtEndPr/>
                  <w:sdtContent>
                    <w:r w:rsidR="004C5819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E681B8B" w14:textId="75EE1E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sdt>
                  <w:sdtPr>
                    <w:id w:val="-205174891"/>
                    <w:placeholder>
                      <w:docPart w:val="C8A145B85F054B558A129CBE73169801"/>
                    </w:placeholder>
                  </w:sdtPr>
                  <w:sdtEndPr/>
                  <w:sdtContent>
                    <w:r w:rsidR="004C5819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AF56702" w14:textId="6651E74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sdt>
                  <w:sdtPr>
                    <w:id w:val="-721665519"/>
                    <w:placeholder>
                      <w:docPart w:val="C5D8C983A5294A1788202936BE622A44"/>
                    </w:placeholder>
                  </w:sdtPr>
                  <w:sdtEndPr/>
                  <w:sdtContent>
                    <w:r w:rsidR="00C36E96" w:rsidRPr="00C36E9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37D8474" w14:textId="1213C72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sdt>
                  <w:sdtPr>
                    <w:id w:val="-797289709"/>
                    <w:placeholder>
                      <w:docPart w:val="52C159D729184C62B8C953588F71C5DB"/>
                    </w:placeholder>
                  </w:sdtPr>
                  <w:sdtEndPr/>
                  <w:sdtContent>
                    <w:r w:rsidR="004C5819">
                      <w:t>0</w:t>
                    </w:r>
                  </w:sdtContent>
                </w:sdt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7F826D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4C5819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02F4C9B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sdt>
                  <w:sdtPr>
                    <w:id w:val="-46615107"/>
                    <w:placeholder>
                      <w:docPart w:val="24633C2A063F40EF879A30635B505E9B"/>
                    </w:placeholder>
                  </w:sdtPr>
                  <w:sdtEndPr/>
                  <w:sdtContent>
                    <w:r w:rsidR="004C5819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328779D" w14:textId="195D0D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sdt>
                  <w:sdtPr>
                    <w:id w:val="-105202097"/>
                    <w:placeholder>
                      <w:docPart w:val="BFB4B7AD0F7A41DF9DB79EE1909E36D8"/>
                    </w:placeholder>
                  </w:sdtPr>
                  <w:sdtEndPr/>
                  <w:sdtContent>
                    <w:r w:rsidR="00B16CBD" w:rsidRPr="00B16CB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281B460" w14:textId="190475D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sdt>
                  <w:sdtPr>
                    <w:id w:val="354463342"/>
                    <w:placeholder>
                      <w:docPart w:val="70A9B535DF7447F1806B12FA494F315A"/>
                    </w:placeholder>
                  </w:sdtPr>
                  <w:sdtEndPr/>
                  <w:sdtContent>
                    <w:r w:rsidR="004C5819">
                      <w:t>0</w:t>
                    </w:r>
                  </w:sdtContent>
                </w:sdt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20EBD63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4C5819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2E3736C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sdt>
                  <w:sdtPr>
                    <w:id w:val="-908691655"/>
                    <w:placeholder>
                      <w:docPart w:val="D00910C83DB648D98373D2150BFC8429"/>
                    </w:placeholder>
                  </w:sdtPr>
                  <w:sdtEndPr/>
                  <w:sdtContent>
                    <w:r w:rsidR="004C5819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B139C9" w14:textId="6B1845F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sdt>
                  <w:sdtPr>
                    <w:id w:val="529536812"/>
                    <w:placeholder>
                      <w:docPart w:val="3EC4C610763F4AB6949E00D4612789D6"/>
                    </w:placeholder>
                  </w:sdtPr>
                  <w:sdtEndPr/>
                  <w:sdtContent>
                    <w:sdt>
                      <w:sdtPr>
                        <w:id w:val="1904101332"/>
                        <w:placeholder>
                          <w:docPart w:val="2359BA73A6B748828B8866240736E19D"/>
                        </w:placeholder>
                      </w:sdtPr>
                      <w:sdtEndPr/>
                      <w:sdtContent>
                        <w:r w:rsidR="00C36E96" w:rsidRPr="00C36E96">
                          <w:t>N/A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412" w:type="dxa"/>
          </w:tcPr>
          <w:p w14:paraId="3C02B3A1" w14:textId="53DD578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sdt>
                  <w:sdtPr>
                    <w:id w:val="-1763822866"/>
                    <w:placeholder>
                      <w:docPart w:val="D7159214F6BA40A08BEB080213B1FBFB"/>
                    </w:placeholder>
                  </w:sdtPr>
                  <w:sdtEndPr/>
                  <w:sdtContent>
                    <w:r w:rsidR="0020640B">
                      <w:t>0</w:t>
                    </w:r>
                  </w:sdtContent>
                </w:sdt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208D92E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sdt>
                  <w:sdtPr>
                    <w:id w:val="-171104896"/>
                    <w:placeholder>
                      <w:docPart w:val="82513F3C867A4EA08BA09C05BEEBD26E"/>
                    </w:placeholder>
                  </w:sdtPr>
                  <w:sdtEndPr/>
                  <w:sdtContent>
                    <w:r w:rsidR="004C5819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A588AB7" w14:textId="2ECD175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sdt>
                  <w:sdtPr>
                    <w:id w:val="-523018301"/>
                    <w:placeholder>
                      <w:docPart w:val="08E175935005475191E20419F92912CC"/>
                    </w:placeholder>
                  </w:sdtPr>
                  <w:sdtEndPr/>
                  <w:sdtContent>
                    <w:sdt>
                      <w:sdtPr>
                        <w:id w:val="-2128226307"/>
                        <w:placeholder>
                          <w:docPart w:val="4EE1E6023DC64D62B1E3F7B8AED73EA6"/>
                        </w:placeholder>
                      </w:sdtPr>
                      <w:sdtEndPr/>
                      <w:sdtContent>
                        <w:r w:rsidR="006D5A49" w:rsidRPr="006D5A49">
                          <w:t>0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412" w:type="dxa"/>
          </w:tcPr>
          <w:p w14:paraId="31CE9979" w14:textId="7FB4983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sdt>
                  <w:sdtPr>
                    <w:id w:val="1134137217"/>
                    <w:placeholder>
                      <w:docPart w:val="A45ED561B98E4EFDB9DCAF0B9E92B167"/>
                    </w:placeholder>
                  </w:sdtPr>
                  <w:sdtEndPr/>
                  <w:sdtContent>
                    <w:sdt>
                      <w:sdtPr>
                        <w:id w:val="-1143270364"/>
                        <w:placeholder>
                          <w:docPart w:val="9990B93D35DB4054A84B8C481A1A31FA"/>
                        </w:placeholder>
                      </w:sdtPr>
                      <w:sdtEndPr/>
                      <w:sdtContent>
                        <w:r w:rsidR="00C36E96" w:rsidRPr="00C36E96">
                          <w:t>N/A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412" w:type="dxa"/>
          </w:tcPr>
          <w:p w14:paraId="5DE28EB2" w14:textId="2D1520A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sdt>
                  <w:sdtPr>
                    <w:id w:val="374819155"/>
                    <w:placeholder>
                      <w:docPart w:val="215C0F93EE1249419401C40DC49D61FB"/>
                    </w:placeholder>
                  </w:sdtPr>
                  <w:sdtEndPr/>
                  <w:sdtContent>
                    <w:r w:rsidR="006D5A49" w:rsidRPr="006D5A49">
                      <w:t>0</w:t>
                    </w:r>
                  </w:sdtContent>
                </w:sdt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2645403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4C5819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5B160CA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sdt>
                  <w:sdtPr>
                    <w:id w:val="669527736"/>
                    <w:placeholder>
                      <w:docPart w:val="4527D96810404C5591DDEE18272EEF76"/>
                    </w:placeholder>
                  </w:sdtPr>
                  <w:sdtEndPr/>
                  <w:sdtContent>
                    <w:r w:rsidR="004C5819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5EA807B" w14:textId="21BF6B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sdt>
                  <w:sdtPr>
                    <w:id w:val="-1636176028"/>
                    <w:placeholder>
                      <w:docPart w:val="7A8E7AEC522C447BAFEDC957B5FDC43A"/>
                    </w:placeholder>
                  </w:sdtPr>
                  <w:sdtEndPr/>
                  <w:sdtContent>
                    <w:r w:rsidR="00C36E96" w:rsidRPr="00C36E9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04FE7D8" w14:textId="433A725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 w:rsidR="004C5819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4E168B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="00192544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416D7DC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sdt>
                  <w:sdtPr>
                    <w:id w:val="313450534"/>
                    <w:placeholder>
                      <w:docPart w:val="509A443E856144B9801CD97AEE993C7E"/>
                    </w:placeholder>
                  </w:sdtPr>
                  <w:sdtEndPr/>
                  <w:sdtContent>
                    <w:r w:rsidR="004C5819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D291753" w14:textId="018BB28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sdt>
                  <w:sdtPr>
                    <w:id w:val="1392393923"/>
                    <w:placeholder>
                      <w:docPart w:val="971C8F8575AB4836A299F23E602864E0"/>
                    </w:placeholder>
                  </w:sdtPr>
                  <w:sdtEndPr/>
                  <w:sdtContent>
                    <w:r w:rsidR="00C36E96" w:rsidRPr="00C36E9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C7080DF" w14:textId="36D1B30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 w:rsidR="00C36E96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51F18CEE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BD4430">
                  <w:t>0</w:t>
                </w:r>
              </w:sdtContent>
            </w:sdt>
          </w:p>
        </w:tc>
        <w:tc>
          <w:tcPr>
            <w:tcW w:w="1412" w:type="dxa"/>
          </w:tcPr>
          <w:p w14:paraId="7E97CB35" w14:textId="3AB8567C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="00B60A82">
                  <w:t>0</w:t>
                </w:r>
              </w:sdtContent>
            </w:sdt>
          </w:p>
        </w:tc>
        <w:tc>
          <w:tcPr>
            <w:tcW w:w="1412" w:type="dxa"/>
          </w:tcPr>
          <w:p w14:paraId="205BBB8C" w14:textId="5265F983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sdt>
                  <w:sdtPr>
                    <w:id w:val="-1670549433"/>
                    <w:placeholder>
                      <w:docPart w:val="A9705766AE8A4DAF930AFDF0A9C4CD3F"/>
                    </w:placeholder>
                  </w:sdtPr>
                  <w:sdtEndPr/>
                  <w:sdtContent>
                    <w:r w:rsidR="0020640B" w:rsidRPr="0020640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A36B71B" w14:textId="4CDAAC96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E07273">
                  <w:t>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52D94BE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403DE1">
                  <w:t xml:space="preserve">75% of </w:t>
                </w:r>
                <w:proofErr w:type="gramStart"/>
                <w:r w:rsidR="00310168">
                  <w:t>full time</w:t>
                </w:r>
                <w:proofErr w:type="gramEnd"/>
                <w:r w:rsidR="00310168">
                  <w:t xml:space="preserve"> salary based on experience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2D7D8C5" w14:textId="779DAE2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sdt>
                  <w:sdtPr>
                    <w:id w:val="-1806074044"/>
                    <w:placeholder>
                      <w:docPart w:val="A3E0DBF78FA74F43B02590F0064B939F"/>
                    </w:placeholder>
                  </w:sdtPr>
                  <w:sdtEndPr/>
                  <w:sdtContent>
                    <w:r w:rsidR="00310168" w:rsidRPr="00310168">
                      <w:t xml:space="preserve">75% of </w:t>
                    </w:r>
                    <w:proofErr w:type="gramStart"/>
                    <w:r w:rsidR="00310168" w:rsidRPr="00310168">
                      <w:t>full time</w:t>
                    </w:r>
                    <w:proofErr w:type="gramEnd"/>
                    <w:r w:rsidR="00310168" w:rsidRPr="00310168">
                      <w:t xml:space="preserve"> salary based on experience</w:t>
                    </w:r>
                    <w:r w:rsidR="001022CD"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DA3C3C6" w14:textId="6A85157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="001022CD">
                  <w:t>N/A</w:t>
                </w:r>
              </w:sdtContent>
            </w:sdt>
          </w:p>
        </w:tc>
        <w:tc>
          <w:tcPr>
            <w:tcW w:w="1412" w:type="dxa"/>
          </w:tcPr>
          <w:p w14:paraId="3E9A6456" w14:textId="7E46C52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sdt>
                  <w:sdtPr>
                    <w:id w:val="1119881014"/>
                    <w:placeholder>
                      <w:docPart w:val="A6D92D91451C48FA8CAB3436C9AD897B"/>
                    </w:placeholder>
                  </w:sdtPr>
                  <w:sdtEndPr/>
                  <w:sdtContent>
                    <w:r w:rsidR="001022CD" w:rsidRPr="001022CD">
                      <w:t xml:space="preserve">75% of </w:t>
                    </w:r>
                    <w:proofErr w:type="gramStart"/>
                    <w:r w:rsidR="001022CD" w:rsidRPr="001022CD">
                      <w:t>full time</w:t>
                    </w:r>
                    <w:proofErr w:type="gramEnd"/>
                    <w:r w:rsidR="001022CD" w:rsidRPr="001022CD">
                      <w:t xml:space="preserve"> salary based on experience.</w:t>
                    </w:r>
                  </w:sdtContent>
                </w:sdt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7A1FA35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sdt>
                  <w:sdtPr>
                    <w:id w:val="419677552"/>
                    <w:placeholder>
                      <w:docPart w:val="D55210AF286943F4AC9018E13C34925A"/>
                    </w:placeholder>
                  </w:sdtPr>
                  <w:sdtEndPr/>
                  <w:sdtContent>
                    <w:r w:rsidR="00680E77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84246CC" w14:textId="663CC0F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sdt>
                  <w:sdtPr>
                    <w:id w:val="-530954648"/>
                    <w:placeholder>
                      <w:docPart w:val="9562F71AB17D4BBCB26E1526D3453DDB"/>
                    </w:placeholder>
                  </w:sdtPr>
                  <w:sdtEndPr/>
                  <w:sdtContent>
                    <w:r w:rsidR="00680E77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1A2E8EF" w14:textId="282D7D0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sdt>
                  <w:sdtPr>
                    <w:id w:val="1458753907"/>
                    <w:placeholder>
                      <w:docPart w:val="81FAF4A5BF9943D38DC4887C1FEE5900"/>
                    </w:placeholder>
                  </w:sdtPr>
                  <w:sdtEndPr/>
                  <w:sdtContent>
                    <w:r w:rsidR="00680E77">
                      <w:t>NA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1CEF715" w14:textId="18CFC1F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sdt>
                  <w:sdtPr>
                    <w:id w:val="578031418"/>
                    <w:placeholder>
                      <w:docPart w:val="2B3124A47A0247D59446EB2B5B4BDE5B"/>
                    </w:placeholder>
                  </w:sdtPr>
                  <w:sdtEndPr/>
                  <w:sdtContent>
                    <w:r w:rsidR="00680E77">
                      <w:t>0</w:t>
                    </w:r>
                  </w:sdtContent>
                </w:sdt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53B11D5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sdt>
                  <w:sdtPr>
                    <w:id w:val="-1703555721"/>
                    <w:placeholder>
                      <w:docPart w:val="0093FA85CD3341B2938BE405822C2666"/>
                    </w:placeholder>
                  </w:sdtPr>
                  <w:sdtEndPr/>
                  <w:sdtContent>
                    <w:r w:rsidR="00F867D8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D82DE26" w14:textId="6BA9A3A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sdt>
                  <w:sdtPr>
                    <w:id w:val="1483043719"/>
                    <w:placeholder>
                      <w:docPart w:val="E6B7B5C701C64310BD586C64486DA679"/>
                    </w:placeholder>
                  </w:sdtPr>
                  <w:sdtEndPr/>
                  <w:sdtContent>
                    <w:r w:rsidR="00F867D8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0913026" w14:textId="0CBEEED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sdt>
                  <w:sdtPr>
                    <w:id w:val="552198775"/>
                    <w:placeholder>
                      <w:docPart w:val="96FE1B1CBBE84E92AC7B1C038A84D5B0"/>
                    </w:placeholder>
                  </w:sdtPr>
                  <w:sdtEndPr/>
                  <w:sdtContent>
                    <w:r w:rsidR="00680E77">
                      <w:t>NA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CF0DB33" w14:textId="691B1B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sdt>
                  <w:sdtPr>
                    <w:id w:val="1173764696"/>
                    <w:placeholder>
                      <w:docPart w:val="FB6643CDC08C48828857734BDFD483C1"/>
                    </w:placeholder>
                  </w:sdtPr>
                  <w:sdtEndPr/>
                  <w:sdtContent>
                    <w:r w:rsidR="00680E77">
                      <w:t>0</w:t>
                    </w:r>
                  </w:sdtContent>
                </w:sdt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5D3F403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sdt>
                  <w:sdtPr>
                    <w:id w:val="1115551334"/>
                    <w:placeholder>
                      <w:docPart w:val="1A81CB6CE54F4F2995E2ADA8E7CE7800"/>
                    </w:placeholder>
                  </w:sdtPr>
                  <w:sdtEndPr/>
                  <w:sdtContent>
                    <w:r w:rsidR="00F867D8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77A25E6" w14:textId="550506A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sdt>
                  <w:sdtPr>
                    <w:id w:val="1789086007"/>
                    <w:placeholder>
                      <w:docPart w:val="CD78201BE63A456F98B86DF2B429A529"/>
                    </w:placeholder>
                  </w:sdtPr>
                  <w:sdtEndPr/>
                  <w:sdtContent>
                    <w:r w:rsidR="00F867D8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40CDD5E" w14:textId="5343BA8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sdt>
                  <w:sdtPr>
                    <w:id w:val="-249733164"/>
                    <w:placeholder>
                      <w:docPart w:val="1E930C996D494E71838B07069AD0E58A"/>
                    </w:placeholder>
                  </w:sdtPr>
                  <w:sdtEndPr/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C953FCF" w14:textId="75B02EA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sdt>
                  <w:sdtPr>
                    <w:id w:val="-350875680"/>
                    <w:placeholder>
                      <w:docPart w:val="E51758DF3F4247728A2257DB968A8CC9"/>
                    </w:placeholder>
                  </w:sdtPr>
                  <w:sdtEndPr/>
                  <w:sdtContent>
                    <w:r w:rsidR="00680E77">
                      <w:t>0</w:t>
                    </w:r>
                  </w:sdtContent>
                </w:sdt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0B201A7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="009B6ECB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648AD77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="009B6ECB">
                  <w:t>0</w:t>
                </w:r>
              </w:sdtContent>
            </w:sdt>
          </w:p>
        </w:tc>
        <w:tc>
          <w:tcPr>
            <w:tcW w:w="1412" w:type="dxa"/>
          </w:tcPr>
          <w:p w14:paraId="4EAB4BB6" w14:textId="172C5F7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="009B6ECB">
                  <w:t>N/A</w:t>
                </w:r>
              </w:sdtContent>
            </w:sdt>
          </w:p>
        </w:tc>
        <w:tc>
          <w:tcPr>
            <w:tcW w:w="1412" w:type="dxa"/>
          </w:tcPr>
          <w:p w14:paraId="1C847703" w14:textId="7040220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 w:rsidR="009B6ECB">
                  <w:t>0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4D890DD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="009B6ECB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66D5A1F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="009B6ECB">
                  <w:t>0</w:t>
                </w:r>
              </w:sdtContent>
            </w:sdt>
          </w:p>
        </w:tc>
        <w:tc>
          <w:tcPr>
            <w:tcW w:w="1412" w:type="dxa"/>
          </w:tcPr>
          <w:p w14:paraId="0163AECB" w14:textId="540147D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="009B6ECB">
                  <w:t>N/A</w:t>
                </w:r>
              </w:sdtContent>
            </w:sdt>
          </w:p>
        </w:tc>
        <w:tc>
          <w:tcPr>
            <w:tcW w:w="1412" w:type="dxa"/>
          </w:tcPr>
          <w:p w14:paraId="68354FC0" w14:textId="7C1DA48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 w:rsidR="009B6ECB">
                  <w:t>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7D9EFA1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sdt>
                  <w:sdtPr>
                    <w:id w:val="139703244"/>
                    <w:placeholder>
                      <w:docPart w:val="0C316B13B7F54BE6A750BF55F768AC6D"/>
                    </w:placeholder>
                  </w:sdtPr>
                  <w:sdtEndPr/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900B091" w14:textId="2D49A3E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sdt>
                  <w:sdtPr>
                    <w:id w:val="-760988957"/>
                    <w:placeholder>
                      <w:docPart w:val="791876D1A4B043FF822C088A12E70AA8"/>
                    </w:placeholder>
                  </w:sdtPr>
                  <w:sdtEndPr/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8291A1" w14:textId="44E6E7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sdt>
                  <w:sdtPr>
                    <w:id w:val="-1321501188"/>
                    <w:placeholder>
                      <w:docPart w:val="9132D81A403141D9BC6CD61F88B4E61C"/>
                    </w:placeholder>
                  </w:sdtPr>
                  <w:sdtEndPr/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1996FE" w14:textId="20C98A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sdt>
                  <w:sdtPr>
                    <w:id w:val="-1369293443"/>
                    <w:placeholder>
                      <w:docPart w:val="A19F6C1B0B7843A3B86BCB8CBC4144F3"/>
                    </w:placeholder>
                  </w:sdtPr>
                  <w:sdtEndPr/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045F7BE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="009B6ECB">
                  <w:t xml:space="preserve">Not included as part of the Residency </w:t>
                </w:r>
              </w:sdtContent>
            </w:sdt>
          </w:p>
        </w:tc>
        <w:tc>
          <w:tcPr>
            <w:tcW w:w="1412" w:type="dxa"/>
          </w:tcPr>
          <w:p w14:paraId="75242FB4" w14:textId="561F249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sdt>
                  <w:sdtPr>
                    <w:id w:val="686258440"/>
                    <w:placeholder>
                      <w:docPart w:val="CAFFD487DFF4422197CB88F95AAC2672"/>
                    </w:placeholder>
                  </w:sdtPr>
                  <w:sdtEndPr/>
                  <w:sdtContent>
                    <w:r w:rsidR="00F867D8" w:rsidRPr="00F867D8">
                      <w:t xml:space="preserve">Not included as part of the Residency </w:t>
                    </w:r>
                  </w:sdtContent>
                </w:sdt>
                <w:r w:rsidR="00F867D8" w:rsidRPr="00F867D8">
                  <w:t xml:space="preserve"> </w:t>
                </w:r>
              </w:sdtContent>
            </w:sdt>
          </w:p>
        </w:tc>
        <w:tc>
          <w:tcPr>
            <w:tcW w:w="1412" w:type="dxa"/>
          </w:tcPr>
          <w:p w14:paraId="0846FE10" w14:textId="1CBBF8F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="00F867D8">
                  <w:t>NA</w:t>
                </w:r>
              </w:sdtContent>
            </w:sdt>
          </w:p>
        </w:tc>
        <w:tc>
          <w:tcPr>
            <w:tcW w:w="1412" w:type="dxa"/>
          </w:tcPr>
          <w:p w14:paraId="268D4E0E" w14:textId="7249EC5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sdt>
                  <w:sdtPr>
                    <w:id w:val="431401978"/>
                    <w:placeholder>
                      <w:docPart w:val="84D2154BF1334965AD8A3AC0B8BB0938"/>
                    </w:placeholder>
                  </w:sdtPr>
                  <w:sdtEndPr/>
                  <w:sdtContent>
                    <w:r w:rsidR="009B6ECB" w:rsidRPr="009B6ECB">
                      <w:t xml:space="preserve">Not included as part of the Residency </w:t>
                    </w:r>
                  </w:sdtContent>
                </w:sdt>
                <w:r w:rsidR="009B6ECB" w:rsidRPr="009B6ECB">
                  <w:t xml:space="preserve"> 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1EC1B5D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sdt>
                  <w:sdtPr>
                    <w:id w:val="-1725130694"/>
                    <w:placeholder>
                      <w:docPart w:val="A604292A5ACB4FADB706329FC5CB9EF7"/>
                    </w:placeholder>
                  </w:sdtPr>
                  <w:sdtEndPr/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4D46166" w14:textId="36BA76F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sdt>
                  <w:sdtPr>
                    <w:id w:val="-1496489202"/>
                    <w:placeholder>
                      <w:docPart w:val="796E5F3BF1AC4D7DADA10FF8D415E0FB"/>
                    </w:placeholder>
                  </w:sdtPr>
                  <w:sdtEndPr/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2A927C5" w14:textId="5B22C3F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sdt>
                  <w:sdtPr>
                    <w:id w:val="-69207923"/>
                    <w:placeholder>
                      <w:docPart w:val="4EADB69F98C54A2D9DC99B2E99FBA17D"/>
                    </w:placeholder>
                  </w:sdtPr>
                  <w:sdtEndPr/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E67A6BB" w14:textId="10DB3CF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sdt>
                  <w:sdtPr>
                    <w:id w:val="862553167"/>
                    <w:placeholder>
                      <w:docPart w:val="0EF043869A4245F9AA5AF3E95E21ED82"/>
                    </w:placeholder>
                  </w:sdtPr>
                  <w:sdtEndPr/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0AD1A056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sdt>
                  <w:sdtPr>
                    <w:id w:val="991375656"/>
                    <w:placeholder>
                      <w:docPart w:val="DBA41578C8A34633B9853CC62055582D"/>
                    </w:placeholder>
                  </w:sdtPr>
                  <w:sdtEndPr/>
                  <w:sdtContent>
                    <w:r w:rsidR="0038776A" w:rsidRPr="0038776A">
                      <w:t xml:space="preserve">75% of </w:t>
                    </w:r>
                    <w:proofErr w:type="gramStart"/>
                    <w:r w:rsidR="0038776A" w:rsidRPr="0038776A">
                      <w:t>full time</w:t>
                    </w:r>
                    <w:proofErr w:type="gramEnd"/>
                    <w:r w:rsidR="0038776A" w:rsidRPr="0038776A">
                      <w:t xml:space="preserve"> salary based on experience.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60A2716" w14:textId="2C211B7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sdt>
                  <w:sdtPr>
                    <w:id w:val="964388672"/>
                    <w:placeholder>
                      <w:docPart w:val="0A81874DDDE24774A279CF1E525F8497"/>
                    </w:placeholder>
                  </w:sdtPr>
                  <w:sdtEndPr/>
                  <w:sdtContent>
                    <w:r w:rsidR="009C6C6E" w:rsidRPr="009C6C6E">
                      <w:t xml:space="preserve">75% of </w:t>
                    </w:r>
                    <w:proofErr w:type="gramStart"/>
                    <w:r w:rsidR="009C6C6E" w:rsidRPr="009C6C6E">
                      <w:t>full time</w:t>
                    </w:r>
                    <w:proofErr w:type="gramEnd"/>
                    <w:r w:rsidR="009C6C6E" w:rsidRPr="009C6C6E">
                      <w:t xml:space="preserve"> salary based on experience 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E8A41EC" w14:textId="26C2A31F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sdt>
                  <w:sdtPr>
                    <w:id w:val="-1495249083"/>
                    <w:placeholder>
                      <w:docPart w:val="B41ACC1FA5AD4F618B4F1B7D0982F782"/>
                    </w:placeholder>
                  </w:sdtPr>
                  <w:sdtEndPr/>
                  <w:sdtContent>
                    <w:r w:rsidR="00513ED0" w:rsidRPr="00513ED0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90FC6CA" w14:textId="2A155701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sdt>
                  <w:sdtPr>
                    <w:id w:val="-36049825"/>
                    <w:placeholder>
                      <w:docPart w:val="0FBA7D24C5B94FB5821A46C1F96C4277"/>
                    </w:placeholder>
                  </w:sdtPr>
                  <w:sdtEndPr/>
                  <w:sdtContent>
                    <w:r w:rsidR="009C6C6E" w:rsidRPr="009C6C6E">
                      <w:t xml:space="preserve">75% of </w:t>
                    </w:r>
                    <w:proofErr w:type="gramStart"/>
                    <w:r w:rsidR="009C6C6E" w:rsidRPr="009C6C6E">
                      <w:t>full time</w:t>
                    </w:r>
                    <w:proofErr w:type="gramEnd"/>
                    <w:r w:rsidR="009C6C6E" w:rsidRPr="009C6C6E">
                      <w:t xml:space="preserve"> salary based on experience.</w:t>
                    </w:r>
                  </w:sdtContent>
                </w:sdt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lastRenderedPageBreak/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11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 xml:space="preserve">(input your salary, not paid by the program, if you plan to continue </w:t>
            </w:r>
            <w:r>
              <w:rPr>
                <w:i/>
                <w:iCs/>
              </w:rPr>
              <w:lastRenderedPageBreak/>
              <w:t>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12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4CE5C" w14:textId="77777777" w:rsidR="006C685F" w:rsidRDefault="006C685F" w:rsidP="001743F2">
      <w:pPr>
        <w:spacing w:after="0" w:line="240" w:lineRule="auto"/>
      </w:pPr>
      <w:r>
        <w:separator/>
      </w:r>
    </w:p>
  </w:endnote>
  <w:endnote w:type="continuationSeparator" w:id="0">
    <w:p w14:paraId="2F3604EA" w14:textId="77777777" w:rsidR="006C685F" w:rsidRDefault="006C685F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42FE0" w14:textId="77777777" w:rsidR="006C685F" w:rsidRDefault="006C685F" w:rsidP="001743F2">
      <w:pPr>
        <w:spacing w:after="0" w:line="240" w:lineRule="auto"/>
      </w:pPr>
      <w:r>
        <w:separator/>
      </w:r>
    </w:p>
  </w:footnote>
  <w:footnote w:type="continuationSeparator" w:id="0">
    <w:p w14:paraId="720D67C1" w14:textId="77777777" w:rsidR="006C685F" w:rsidRDefault="006C685F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ef8J7gknugs66vqwXw7RlB4ADz1RujFzJ3PzRkD6DMvrXkmOVK19hRTIdX0SwPHDVSevtJMIStZrQU+qyhsZ6g==" w:salt="vLcbEAMhkPw/aAxD0vf0B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187B"/>
    <w:rsid w:val="00005850"/>
    <w:rsid w:val="000117AF"/>
    <w:rsid w:val="00014CD1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27BD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022CD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92544"/>
    <w:rsid w:val="001A1E9A"/>
    <w:rsid w:val="001D4278"/>
    <w:rsid w:val="001D5A90"/>
    <w:rsid w:val="001E1FF5"/>
    <w:rsid w:val="001E7924"/>
    <w:rsid w:val="001F1DDA"/>
    <w:rsid w:val="001F5F2B"/>
    <w:rsid w:val="001F7AD0"/>
    <w:rsid w:val="00201F0A"/>
    <w:rsid w:val="0020521C"/>
    <w:rsid w:val="0020640B"/>
    <w:rsid w:val="0021174A"/>
    <w:rsid w:val="00211FD8"/>
    <w:rsid w:val="00216AC4"/>
    <w:rsid w:val="00226B91"/>
    <w:rsid w:val="002278D6"/>
    <w:rsid w:val="002340BC"/>
    <w:rsid w:val="00234189"/>
    <w:rsid w:val="002418C2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05CC"/>
    <w:rsid w:val="002A5CB2"/>
    <w:rsid w:val="002A756E"/>
    <w:rsid w:val="002B1943"/>
    <w:rsid w:val="002D1647"/>
    <w:rsid w:val="002D3AD3"/>
    <w:rsid w:val="002D6F33"/>
    <w:rsid w:val="002E2FFB"/>
    <w:rsid w:val="002E69A0"/>
    <w:rsid w:val="002F2EF5"/>
    <w:rsid w:val="003005D6"/>
    <w:rsid w:val="00307C2A"/>
    <w:rsid w:val="00310168"/>
    <w:rsid w:val="003103DD"/>
    <w:rsid w:val="00324F9A"/>
    <w:rsid w:val="00330CFF"/>
    <w:rsid w:val="00333F6E"/>
    <w:rsid w:val="00337DF4"/>
    <w:rsid w:val="003417C8"/>
    <w:rsid w:val="00342F21"/>
    <w:rsid w:val="00343460"/>
    <w:rsid w:val="00344E68"/>
    <w:rsid w:val="00351B2A"/>
    <w:rsid w:val="00352CBE"/>
    <w:rsid w:val="00353737"/>
    <w:rsid w:val="00354C22"/>
    <w:rsid w:val="00366941"/>
    <w:rsid w:val="00383C9B"/>
    <w:rsid w:val="00384BA8"/>
    <w:rsid w:val="0038776A"/>
    <w:rsid w:val="00394C42"/>
    <w:rsid w:val="00394F3C"/>
    <w:rsid w:val="00397A3F"/>
    <w:rsid w:val="003A58E3"/>
    <w:rsid w:val="003A685D"/>
    <w:rsid w:val="003B6883"/>
    <w:rsid w:val="003D5672"/>
    <w:rsid w:val="003D63B3"/>
    <w:rsid w:val="003E3A06"/>
    <w:rsid w:val="003E3DB5"/>
    <w:rsid w:val="003E6373"/>
    <w:rsid w:val="003E6FC8"/>
    <w:rsid w:val="003F00C7"/>
    <w:rsid w:val="00403DE1"/>
    <w:rsid w:val="00416A16"/>
    <w:rsid w:val="00427015"/>
    <w:rsid w:val="00436BA1"/>
    <w:rsid w:val="004434F7"/>
    <w:rsid w:val="00445693"/>
    <w:rsid w:val="00451AE6"/>
    <w:rsid w:val="00465193"/>
    <w:rsid w:val="00472A1C"/>
    <w:rsid w:val="00481DAC"/>
    <w:rsid w:val="00483F55"/>
    <w:rsid w:val="0048619B"/>
    <w:rsid w:val="00490F3C"/>
    <w:rsid w:val="004B4764"/>
    <w:rsid w:val="004B6264"/>
    <w:rsid w:val="004C5819"/>
    <w:rsid w:val="004C7436"/>
    <w:rsid w:val="004D19A3"/>
    <w:rsid w:val="004E6FDB"/>
    <w:rsid w:val="004F0613"/>
    <w:rsid w:val="004F2309"/>
    <w:rsid w:val="004F494A"/>
    <w:rsid w:val="005023B6"/>
    <w:rsid w:val="0051022F"/>
    <w:rsid w:val="00513ED0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848FD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77DE3"/>
    <w:rsid w:val="006808DB"/>
    <w:rsid w:val="00680E77"/>
    <w:rsid w:val="0068517B"/>
    <w:rsid w:val="0068519E"/>
    <w:rsid w:val="00687311"/>
    <w:rsid w:val="006A6027"/>
    <w:rsid w:val="006B4FA6"/>
    <w:rsid w:val="006C2008"/>
    <w:rsid w:val="006C685F"/>
    <w:rsid w:val="006D2171"/>
    <w:rsid w:val="006D4D48"/>
    <w:rsid w:val="006D5A49"/>
    <w:rsid w:val="006E215D"/>
    <w:rsid w:val="006F6EAD"/>
    <w:rsid w:val="00710EC4"/>
    <w:rsid w:val="00734B16"/>
    <w:rsid w:val="00736B05"/>
    <w:rsid w:val="00736F7C"/>
    <w:rsid w:val="0073722E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07DA5"/>
    <w:rsid w:val="009130C1"/>
    <w:rsid w:val="00914018"/>
    <w:rsid w:val="00920075"/>
    <w:rsid w:val="00927C51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B6ECB"/>
    <w:rsid w:val="009C0510"/>
    <w:rsid w:val="009C3BAE"/>
    <w:rsid w:val="009C6C6E"/>
    <w:rsid w:val="009C79F5"/>
    <w:rsid w:val="009E6CD4"/>
    <w:rsid w:val="009E7639"/>
    <w:rsid w:val="009F0AD6"/>
    <w:rsid w:val="009F4328"/>
    <w:rsid w:val="009F45F3"/>
    <w:rsid w:val="00A03897"/>
    <w:rsid w:val="00A1719B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AF79E8"/>
    <w:rsid w:val="00B03E66"/>
    <w:rsid w:val="00B13403"/>
    <w:rsid w:val="00B16CBD"/>
    <w:rsid w:val="00B20395"/>
    <w:rsid w:val="00B60A82"/>
    <w:rsid w:val="00B70943"/>
    <w:rsid w:val="00B80DDB"/>
    <w:rsid w:val="00B84779"/>
    <w:rsid w:val="00B8584D"/>
    <w:rsid w:val="00BA6128"/>
    <w:rsid w:val="00BA7C20"/>
    <w:rsid w:val="00BB2386"/>
    <w:rsid w:val="00BB3602"/>
    <w:rsid w:val="00BC0426"/>
    <w:rsid w:val="00BC0FA7"/>
    <w:rsid w:val="00BC329C"/>
    <w:rsid w:val="00BD4430"/>
    <w:rsid w:val="00BD4EE0"/>
    <w:rsid w:val="00BD69C1"/>
    <w:rsid w:val="00BE3C8E"/>
    <w:rsid w:val="00BF4232"/>
    <w:rsid w:val="00BF4BF2"/>
    <w:rsid w:val="00C03200"/>
    <w:rsid w:val="00C0322D"/>
    <w:rsid w:val="00C039E3"/>
    <w:rsid w:val="00C11B9F"/>
    <w:rsid w:val="00C156BC"/>
    <w:rsid w:val="00C2774E"/>
    <w:rsid w:val="00C30421"/>
    <w:rsid w:val="00C305C9"/>
    <w:rsid w:val="00C36E96"/>
    <w:rsid w:val="00C40EAC"/>
    <w:rsid w:val="00C47E98"/>
    <w:rsid w:val="00C53447"/>
    <w:rsid w:val="00C53C3B"/>
    <w:rsid w:val="00C6139D"/>
    <w:rsid w:val="00C63379"/>
    <w:rsid w:val="00C6442E"/>
    <w:rsid w:val="00C73013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0D2D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07273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3E8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2515"/>
    <w:rsid w:val="00F7399A"/>
    <w:rsid w:val="00F8571D"/>
    <w:rsid w:val="00F858E3"/>
    <w:rsid w:val="00F867D8"/>
    <w:rsid w:val="00F90F4F"/>
    <w:rsid w:val="00F92D8E"/>
    <w:rsid w:val="00FA6BE9"/>
    <w:rsid w:val="00FB0F34"/>
    <w:rsid w:val="00FB29AF"/>
    <w:rsid w:val="00FB7F2B"/>
    <w:rsid w:val="00FC377C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forbes.com/advisor/mortgages/real-estate/cost-of-living-calculator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creditation.abptrfe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BD4B04CF007D4D84BDC2322D8A17D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EA627-4BDE-4C36-BA30-05F6BD3A9067}"/>
      </w:docPartPr>
      <w:docPartBody>
        <w:p w:rsidR="00086519" w:rsidRDefault="00086519" w:rsidP="00086519">
          <w:pPr>
            <w:pStyle w:val="BD4B04CF007D4D84BDC2322D8A17D0D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4633C2A063F40EF879A30635B505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CB533-97FC-4723-A1AD-D49BEE7F9C9C}"/>
      </w:docPartPr>
      <w:docPartBody>
        <w:p w:rsidR="00086519" w:rsidRDefault="00086519" w:rsidP="00086519">
          <w:pPr>
            <w:pStyle w:val="24633C2A063F40EF879A30635B505E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B4B7AD0F7A41DF9DB79EE1909E3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88278-B741-47BC-8B4F-6A023223697E}"/>
      </w:docPartPr>
      <w:docPartBody>
        <w:p w:rsidR="00086519" w:rsidRDefault="00086519" w:rsidP="00086519">
          <w:pPr>
            <w:pStyle w:val="BFB4B7AD0F7A41DF9DB79EE1909E36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9B535DF7447F1806B12FA494F3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2632-C79C-4DB1-82E1-70E21AA2AC09}"/>
      </w:docPartPr>
      <w:docPartBody>
        <w:p w:rsidR="00086519" w:rsidRDefault="00086519" w:rsidP="00086519">
          <w:pPr>
            <w:pStyle w:val="70A9B535DF7447F1806B12FA494F315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00910C83DB648D98373D2150BFC8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82DAD-6FE9-4C20-B7F5-DF95733CE52D}"/>
      </w:docPartPr>
      <w:docPartBody>
        <w:p w:rsidR="00086519" w:rsidRDefault="00086519" w:rsidP="00086519">
          <w:pPr>
            <w:pStyle w:val="D00910C83DB648D98373D2150BFC842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EC4C610763F4AB6949E00D461278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1073D-3BCF-4876-A36D-D365D1B5A6B4}"/>
      </w:docPartPr>
      <w:docPartBody>
        <w:p w:rsidR="00086519" w:rsidRDefault="00086519" w:rsidP="00086519">
          <w:pPr>
            <w:pStyle w:val="3EC4C610763F4AB6949E00D4612789D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7159214F6BA40A08BEB080213B1F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091D7-B1BC-4044-A6E2-A4CFE51D893D}"/>
      </w:docPartPr>
      <w:docPartBody>
        <w:p w:rsidR="00086519" w:rsidRDefault="00086519" w:rsidP="00086519">
          <w:pPr>
            <w:pStyle w:val="D7159214F6BA40A08BEB080213B1FBF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8E175935005475191E20419F9291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FBCC5-55D4-4478-A567-4309444C1ECB}"/>
      </w:docPartPr>
      <w:docPartBody>
        <w:p w:rsidR="00086519" w:rsidRDefault="00086519" w:rsidP="00086519">
          <w:pPr>
            <w:pStyle w:val="08E175935005475191E20419F92912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2513F3C867A4EA08BA09C05BEEBD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F9225-1A37-4B14-AC1C-222794097B74}"/>
      </w:docPartPr>
      <w:docPartBody>
        <w:p w:rsidR="00086519" w:rsidRDefault="00086519" w:rsidP="00086519">
          <w:pPr>
            <w:pStyle w:val="82513F3C867A4EA08BA09C05BEEBD2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1E6023DC64D62B1E3F7B8AED73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90E35-651E-458B-9F07-75C527B3F49E}"/>
      </w:docPartPr>
      <w:docPartBody>
        <w:p w:rsidR="00086519" w:rsidRDefault="00086519" w:rsidP="00086519">
          <w:pPr>
            <w:pStyle w:val="4EE1E6023DC64D62B1E3F7B8AED73E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45ED561B98E4EFDB9DCAF0B9E92B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4DFDF-1003-4482-9E38-BABA06C1F00E}"/>
      </w:docPartPr>
      <w:docPartBody>
        <w:p w:rsidR="00086519" w:rsidRDefault="00086519" w:rsidP="00086519">
          <w:pPr>
            <w:pStyle w:val="A45ED561B98E4EFDB9DCAF0B9E92B16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15C0F93EE1249419401C40DC49D6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69CCC-5ABD-44D4-A660-96BB7DA89796}"/>
      </w:docPartPr>
      <w:docPartBody>
        <w:p w:rsidR="00086519" w:rsidRDefault="00086519" w:rsidP="00086519">
          <w:pPr>
            <w:pStyle w:val="215C0F93EE1249419401C40DC49D61F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09A443E856144B9801CD97AEE993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A47C5-479D-4219-986D-A8B2EAF31903}"/>
      </w:docPartPr>
      <w:docPartBody>
        <w:p w:rsidR="00086519" w:rsidRDefault="00086519" w:rsidP="00086519">
          <w:pPr>
            <w:pStyle w:val="509A443E856144B9801CD97AEE993C7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71C8F8575AB4836A299F23E60286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34A30-8443-48DC-8786-19A8C26E11FE}"/>
      </w:docPartPr>
      <w:docPartBody>
        <w:p w:rsidR="00086519" w:rsidRDefault="00086519" w:rsidP="00086519">
          <w:pPr>
            <w:pStyle w:val="971C8F8575AB4836A299F23E602864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23B74B934D6413A83F58C4B48C24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37B69-C88E-4E0A-AF39-033062F7B4CB}"/>
      </w:docPartPr>
      <w:docPartBody>
        <w:p w:rsidR="00086519" w:rsidRDefault="00086519" w:rsidP="00086519">
          <w:pPr>
            <w:pStyle w:val="323B74B934D6413A83F58C4B48C244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A145B85F054B558A129CBE73169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1F110-AD56-433E-8EDF-513B96B108DC}"/>
      </w:docPartPr>
      <w:docPartBody>
        <w:p w:rsidR="00086519" w:rsidRDefault="00086519" w:rsidP="00086519">
          <w:pPr>
            <w:pStyle w:val="C8A145B85F054B558A129CBE73169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D8C983A5294A1788202936BE622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87988-5093-45A7-BB4C-573682B6F5F9}"/>
      </w:docPartPr>
      <w:docPartBody>
        <w:p w:rsidR="00086519" w:rsidRDefault="00086519" w:rsidP="00086519">
          <w:pPr>
            <w:pStyle w:val="C5D8C983A5294A1788202936BE622A4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C159D729184C62B8C953588F71C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06B15-9F17-46C3-899C-83E0A47608EF}"/>
      </w:docPartPr>
      <w:docPartBody>
        <w:p w:rsidR="00086519" w:rsidRDefault="00086519" w:rsidP="00086519">
          <w:pPr>
            <w:pStyle w:val="52C159D729184C62B8C953588F71C5D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359BA73A6B748828B8866240736E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BD39B-D59D-4832-880E-8FFE89945378}"/>
      </w:docPartPr>
      <w:docPartBody>
        <w:p w:rsidR="00086519" w:rsidRDefault="00086519" w:rsidP="00086519">
          <w:pPr>
            <w:pStyle w:val="2359BA73A6B748828B8866240736E1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90B93D35DB4054A84B8C481A1A3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1E672-E23E-4AE4-BA2F-B85A4D79520A}"/>
      </w:docPartPr>
      <w:docPartBody>
        <w:p w:rsidR="00086519" w:rsidRDefault="00086519" w:rsidP="00086519">
          <w:pPr>
            <w:pStyle w:val="9990B93D35DB4054A84B8C481A1A31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A8E7AEC522C447BAFEDC957B5FDC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AB488-B66F-4F05-941B-91DCA249A383}"/>
      </w:docPartPr>
      <w:docPartBody>
        <w:p w:rsidR="00086519" w:rsidRDefault="00086519" w:rsidP="00086519">
          <w:pPr>
            <w:pStyle w:val="7A8E7AEC522C447BAFEDC957B5FDC43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4F68F0B5BB433BA97B8E0C72FF2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93818-D053-4367-8EAE-0092A8E54BF4}"/>
      </w:docPartPr>
      <w:docPartBody>
        <w:p w:rsidR="00086519" w:rsidRDefault="00086519" w:rsidP="00086519">
          <w:pPr>
            <w:pStyle w:val="164F68F0B5BB433BA97B8E0C72FF2A9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C7A49392D84486B930166E7B2829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72999-FFB9-45A0-801A-7779F74B6E17}"/>
      </w:docPartPr>
      <w:docPartBody>
        <w:p w:rsidR="00086519" w:rsidRDefault="00086519" w:rsidP="00086519">
          <w:pPr>
            <w:pStyle w:val="CC7A49392D84486B930166E7B28294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ED597E265054CC98298213A506EA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6368C-E921-4A2F-8ABD-59217DFF57C1}"/>
      </w:docPartPr>
      <w:docPartBody>
        <w:p w:rsidR="00086519" w:rsidRDefault="00086519" w:rsidP="00086519">
          <w:pPr>
            <w:pStyle w:val="5ED597E265054CC98298213A506EAE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9FF513DDF34C34884F562E913B9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5CC6E-AD0B-4061-B542-1993F1A446AA}"/>
      </w:docPartPr>
      <w:docPartBody>
        <w:p w:rsidR="00086519" w:rsidRDefault="00086519" w:rsidP="00086519">
          <w:pPr>
            <w:pStyle w:val="DE9FF513DDF34C34884F562E913B90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9705766AE8A4DAF930AFDF0A9C4C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20529-A9B7-4DCC-843F-FBF955E477C7}"/>
      </w:docPartPr>
      <w:docPartBody>
        <w:p w:rsidR="00086519" w:rsidRDefault="00086519" w:rsidP="00086519">
          <w:pPr>
            <w:pStyle w:val="A9705766AE8A4DAF930AFDF0A9C4CD3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527D96810404C5591DDEE18272EE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4A70-9258-46D9-9CF2-9C158CB04D28}"/>
      </w:docPartPr>
      <w:docPartBody>
        <w:p w:rsidR="00086519" w:rsidRDefault="00086519" w:rsidP="00086519">
          <w:pPr>
            <w:pStyle w:val="4527D96810404C5591DDEE18272EEF7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E0DBF78FA74F43B02590F0064B9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3B31C-9A8C-49B8-867D-F779C7D3A066}"/>
      </w:docPartPr>
      <w:docPartBody>
        <w:p w:rsidR="00086519" w:rsidRDefault="00086519" w:rsidP="00086519">
          <w:pPr>
            <w:pStyle w:val="A3E0DBF78FA74F43B02590F0064B93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6D92D91451C48FA8CAB3436C9AD8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73EE1-D0D9-47B8-81C5-20AB937EE53D}"/>
      </w:docPartPr>
      <w:docPartBody>
        <w:p w:rsidR="00086519" w:rsidRDefault="00086519" w:rsidP="00086519">
          <w:pPr>
            <w:pStyle w:val="A6D92D91451C48FA8CAB3436C9AD89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C316B13B7F54BE6A750BF55F768A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D0907-D58C-4219-9C8A-5D206634F686}"/>
      </w:docPartPr>
      <w:docPartBody>
        <w:p w:rsidR="00086519" w:rsidRDefault="00086519" w:rsidP="00086519">
          <w:pPr>
            <w:pStyle w:val="0C316B13B7F54BE6A750BF55F768AC6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1876D1A4B043FF822C088A12E70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A9257-0418-4EA5-BFF8-A57BA6266F91}"/>
      </w:docPartPr>
      <w:docPartBody>
        <w:p w:rsidR="00086519" w:rsidRDefault="00086519" w:rsidP="00086519">
          <w:pPr>
            <w:pStyle w:val="791876D1A4B043FF822C088A12E70A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32D81A403141D9BC6CD61F88B4E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C62E3-2A7B-48D4-BED5-AD104545779A}"/>
      </w:docPartPr>
      <w:docPartBody>
        <w:p w:rsidR="00086519" w:rsidRDefault="00086519" w:rsidP="00086519">
          <w:pPr>
            <w:pStyle w:val="9132D81A403141D9BC6CD61F88B4E61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9F6C1B0B7843A3B86BCB8CBC414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2FE1-C3C3-4C57-A0E0-BAE8630B87F9}"/>
      </w:docPartPr>
      <w:docPartBody>
        <w:p w:rsidR="00086519" w:rsidRDefault="00086519" w:rsidP="00086519">
          <w:pPr>
            <w:pStyle w:val="A19F6C1B0B7843A3B86BCB8CBC4144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55210AF286943F4AC9018E13C349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C1660-7652-4D6F-9581-738D7C773BDD}"/>
      </w:docPartPr>
      <w:docPartBody>
        <w:p w:rsidR="00086519" w:rsidRDefault="00086519" w:rsidP="00086519">
          <w:pPr>
            <w:pStyle w:val="D55210AF286943F4AC9018E13C34925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562F71AB17D4BBCB26E1526D3453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62A37-F62A-4E14-9401-40AC5E15D614}"/>
      </w:docPartPr>
      <w:docPartBody>
        <w:p w:rsidR="00086519" w:rsidRDefault="00086519" w:rsidP="00086519">
          <w:pPr>
            <w:pStyle w:val="9562F71AB17D4BBCB26E1526D3453DD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FAF4A5BF9943D38DC4887C1FEE5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1B7AE-7141-421B-812C-3FC6596B33C2}"/>
      </w:docPartPr>
      <w:docPartBody>
        <w:p w:rsidR="00086519" w:rsidRDefault="00086519" w:rsidP="00086519">
          <w:pPr>
            <w:pStyle w:val="81FAF4A5BF9943D38DC4887C1FEE59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B3124A47A0247D59446EB2B5B4BD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A8140-8B86-4592-981E-99B4B84DB631}"/>
      </w:docPartPr>
      <w:docPartBody>
        <w:p w:rsidR="00086519" w:rsidRDefault="00086519" w:rsidP="00086519">
          <w:pPr>
            <w:pStyle w:val="2B3124A47A0247D59446EB2B5B4BDE5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93FA85CD3341B2938BE405822C2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4B48F-6067-440B-B8CF-174DD7795D97}"/>
      </w:docPartPr>
      <w:docPartBody>
        <w:p w:rsidR="00086519" w:rsidRDefault="00086519" w:rsidP="00086519">
          <w:pPr>
            <w:pStyle w:val="0093FA85CD3341B2938BE405822C266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6B7B5C701C64310BD586C64486DA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52D06-8215-41F5-9EA3-78E19FC4BD95}"/>
      </w:docPartPr>
      <w:docPartBody>
        <w:p w:rsidR="00086519" w:rsidRDefault="00086519" w:rsidP="00086519">
          <w:pPr>
            <w:pStyle w:val="E6B7B5C701C64310BD586C64486DA67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E1B1CBBE84E92AC7B1C038A84D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2CBA4-8A99-45D7-A306-2E50EBAD9989}"/>
      </w:docPartPr>
      <w:docPartBody>
        <w:p w:rsidR="00086519" w:rsidRDefault="00086519" w:rsidP="00086519">
          <w:pPr>
            <w:pStyle w:val="96FE1B1CBBE84E92AC7B1C038A84D5B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6643CDC08C48828857734BDFD48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F995F-E25F-4681-BCDC-66F9E7AA80A4}"/>
      </w:docPartPr>
      <w:docPartBody>
        <w:p w:rsidR="00086519" w:rsidRDefault="00086519" w:rsidP="00086519">
          <w:pPr>
            <w:pStyle w:val="FB6643CDC08C48828857734BDFD483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51758DF3F4247728A2257DB968A8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DF47B-8A6E-464D-B61C-7C3234807077}"/>
      </w:docPartPr>
      <w:docPartBody>
        <w:p w:rsidR="00086519" w:rsidRDefault="00086519" w:rsidP="00086519">
          <w:pPr>
            <w:pStyle w:val="E51758DF3F4247728A2257DB968A8CC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E930C996D494E71838B07069AD0E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6666F-84C0-4EFA-AC04-F5B102E0CC34}"/>
      </w:docPartPr>
      <w:docPartBody>
        <w:p w:rsidR="00086519" w:rsidRDefault="00086519" w:rsidP="00086519">
          <w:pPr>
            <w:pStyle w:val="1E930C996D494E71838B07069AD0E58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D78201BE63A456F98B86DF2B429A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4BA95-0B3D-4390-8B29-A23649175BE4}"/>
      </w:docPartPr>
      <w:docPartBody>
        <w:p w:rsidR="00086519" w:rsidRDefault="00086519" w:rsidP="00086519">
          <w:pPr>
            <w:pStyle w:val="CD78201BE63A456F98B86DF2B429A52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81CB6CE54F4F2995E2ADA8E7CE7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4B34E-7510-44AF-8643-7A36EBE95A85}"/>
      </w:docPartPr>
      <w:docPartBody>
        <w:p w:rsidR="00086519" w:rsidRDefault="00086519" w:rsidP="00086519">
          <w:pPr>
            <w:pStyle w:val="1A81CB6CE54F4F2995E2ADA8E7CE78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4D2154BF1334965AD8A3AC0B8BB0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417A2-8841-4F7F-8181-8C6D0BFBA115}"/>
      </w:docPartPr>
      <w:docPartBody>
        <w:p w:rsidR="00086519" w:rsidRDefault="00086519" w:rsidP="00086519">
          <w:pPr>
            <w:pStyle w:val="84D2154BF1334965AD8A3AC0B8BB09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604292A5ACB4FADB706329FC5CB9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17D7C-6C44-49CE-B80A-D9AA3D66087A}"/>
      </w:docPartPr>
      <w:docPartBody>
        <w:p w:rsidR="00086519" w:rsidRDefault="00086519" w:rsidP="00086519">
          <w:pPr>
            <w:pStyle w:val="A604292A5ACB4FADB706329FC5CB9E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6E5F3BF1AC4D7DADA10FF8D415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36FAA-53BA-4B4C-BA8C-42C6B58FA1F5}"/>
      </w:docPartPr>
      <w:docPartBody>
        <w:p w:rsidR="00086519" w:rsidRDefault="00086519" w:rsidP="00086519">
          <w:pPr>
            <w:pStyle w:val="796E5F3BF1AC4D7DADA10FF8D415E0F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ADB69F98C54A2D9DC99B2E99FBA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9F996-FD2E-4840-91E2-40A76DAC0A14}"/>
      </w:docPartPr>
      <w:docPartBody>
        <w:p w:rsidR="00086519" w:rsidRDefault="00086519" w:rsidP="00086519">
          <w:pPr>
            <w:pStyle w:val="4EADB69F98C54A2D9DC99B2E99FBA1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EF043869A4245F9AA5AF3E95E21E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42033-BC84-4D57-8D50-BBD6B33E566F}"/>
      </w:docPartPr>
      <w:docPartBody>
        <w:p w:rsidR="00086519" w:rsidRDefault="00086519" w:rsidP="00086519">
          <w:pPr>
            <w:pStyle w:val="0EF043869A4245F9AA5AF3E95E21ED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A41578C8A34633B9853CC620555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C9BA9-7A0E-4CBB-98F0-3BAA57D0F9A8}"/>
      </w:docPartPr>
      <w:docPartBody>
        <w:p w:rsidR="00086519" w:rsidRDefault="00086519" w:rsidP="00086519">
          <w:pPr>
            <w:pStyle w:val="DBA41578C8A34633B9853CC62055582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A81874DDDE24774A279CF1E525F8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58A0A-4360-4871-8D19-1EFBFD71A788}"/>
      </w:docPartPr>
      <w:docPartBody>
        <w:p w:rsidR="00086519" w:rsidRDefault="00086519" w:rsidP="00086519">
          <w:pPr>
            <w:pStyle w:val="0A81874DDDE24774A279CF1E525F849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BA7D24C5B94FB5821A46C1F96C4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37196-AA43-4D70-8062-8AF1AE95BC86}"/>
      </w:docPartPr>
      <w:docPartBody>
        <w:p w:rsidR="00086519" w:rsidRDefault="00086519" w:rsidP="00086519">
          <w:pPr>
            <w:pStyle w:val="0FBA7D24C5B94FB5821A46C1F96C427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1ACC1FA5AD4F618B4F1B7D0982F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1B75E-1FAB-4D96-B09B-C951ED9ED36A}"/>
      </w:docPartPr>
      <w:docPartBody>
        <w:p w:rsidR="00086519" w:rsidRDefault="00086519" w:rsidP="00086519">
          <w:pPr>
            <w:pStyle w:val="B41ACC1FA5AD4F618B4F1B7D0982F7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AFFD487DFF4422197CB88F95AAC2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2F124-43A6-4B06-99CD-E1F1C9252693}"/>
      </w:docPartPr>
      <w:docPartBody>
        <w:p w:rsidR="002E5968" w:rsidRDefault="00795950" w:rsidP="00795950">
          <w:pPr>
            <w:pStyle w:val="CAFFD487DFF4422197CB88F95AAC267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086519"/>
    <w:rsid w:val="000927BD"/>
    <w:rsid w:val="000C59A5"/>
    <w:rsid w:val="002E079E"/>
    <w:rsid w:val="002E5968"/>
    <w:rsid w:val="004B636D"/>
    <w:rsid w:val="004D1BDC"/>
    <w:rsid w:val="00795950"/>
    <w:rsid w:val="00AA51AE"/>
    <w:rsid w:val="00AF79E8"/>
    <w:rsid w:val="00B0123C"/>
    <w:rsid w:val="00CD2EFA"/>
    <w:rsid w:val="00CD67CB"/>
    <w:rsid w:val="00FC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5950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D4B04CF007D4D84BDC2322D8A17D0DF">
    <w:name w:val="BD4B04CF007D4D84BDC2322D8A17D0DF"/>
    <w:rsid w:val="00086519"/>
    <w:rPr>
      <w:kern w:val="2"/>
      <w14:ligatures w14:val="standardContextual"/>
    </w:rPr>
  </w:style>
  <w:style w:type="paragraph" w:customStyle="1" w:styleId="24633C2A063F40EF879A30635B505E9B">
    <w:name w:val="24633C2A063F40EF879A30635B505E9B"/>
    <w:rsid w:val="00086519"/>
    <w:rPr>
      <w:kern w:val="2"/>
      <w14:ligatures w14:val="standardContextual"/>
    </w:rPr>
  </w:style>
  <w:style w:type="paragraph" w:customStyle="1" w:styleId="BFB4B7AD0F7A41DF9DB79EE1909E36D8">
    <w:name w:val="BFB4B7AD0F7A41DF9DB79EE1909E36D8"/>
    <w:rsid w:val="00086519"/>
    <w:rPr>
      <w:kern w:val="2"/>
      <w14:ligatures w14:val="standardContextual"/>
    </w:rPr>
  </w:style>
  <w:style w:type="paragraph" w:customStyle="1" w:styleId="70A9B535DF7447F1806B12FA494F315A">
    <w:name w:val="70A9B535DF7447F1806B12FA494F315A"/>
    <w:rsid w:val="00086519"/>
    <w:rPr>
      <w:kern w:val="2"/>
      <w14:ligatures w14:val="standardContextual"/>
    </w:rPr>
  </w:style>
  <w:style w:type="paragraph" w:customStyle="1" w:styleId="D00910C83DB648D98373D2150BFC8429">
    <w:name w:val="D00910C83DB648D98373D2150BFC8429"/>
    <w:rsid w:val="00086519"/>
    <w:rPr>
      <w:kern w:val="2"/>
      <w14:ligatures w14:val="standardContextual"/>
    </w:rPr>
  </w:style>
  <w:style w:type="paragraph" w:customStyle="1" w:styleId="3EC4C610763F4AB6949E00D4612789D6">
    <w:name w:val="3EC4C610763F4AB6949E00D4612789D6"/>
    <w:rsid w:val="00086519"/>
    <w:rPr>
      <w:kern w:val="2"/>
      <w14:ligatures w14:val="standardContextual"/>
    </w:rPr>
  </w:style>
  <w:style w:type="paragraph" w:customStyle="1" w:styleId="D7159214F6BA40A08BEB080213B1FBFB">
    <w:name w:val="D7159214F6BA40A08BEB080213B1FBFB"/>
    <w:rsid w:val="00086519"/>
    <w:rPr>
      <w:kern w:val="2"/>
      <w14:ligatures w14:val="standardContextual"/>
    </w:rPr>
  </w:style>
  <w:style w:type="paragraph" w:customStyle="1" w:styleId="08E175935005475191E20419F92912CC">
    <w:name w:val="08E175935005475191E20419F92912CC"/>
    <w:rsid w:val="00086519"/>
    <w:rPr>
      <w:kern w:val="2"/>
      <w14:ligatures w14:val="standardContextual"/>
    </w:rPr>
  </w:style>
  <w:style w:type="paragraph" w:customStyle="1" w:styleId="82513F3C867A4EA08BA09C05BEEBD26E">
    <w:name w:val="82513F3C867A4EA08BA09C05BEEBD26E"/>
    <w:rsid w:val="00086519"/>
    <w:rPr>
      <w:kern w:val="2"/>
      <w14:ligatures w14:val="standardContextual"/>
    </w:rPr>
  </w:style>
  <w:style w:type="paragraph" w:customStyle="1" w:styleId="4EE1E6023DC64D62B1E3F7B8AED73EA6">
    <w:name w:val="4EE1E6023DC64D62B1E3F7B8AED73EA6"/>
    <w:rsid w:val="00086519"/>
    <w:rPr>
      <w:kern w:val="2"/>
      <w14:ligatures w14:val="standardContextual"/>
    </w:rPr>
  </w:style>
  <w:style w:type="paragraph" w:customStyle="1" w:styleId="A45ED561B98E4EFDB9DCAF0B9E92B167">
    <w:name w:val="A45ED561B98E4EFDB9DCAF0B9E92B167"/>
    <w:rsid w:val="00086519"/>
    <w:rPr>
      <w:kern w:val="2"/>
      <w14:ligatures w14:val="standardContextual"/>
    </w:rPr>
  </w:style>
  <w:style w:type="paragraph" w:customStyle="1" w:styleId="215C0F93EE1249419401C40DC49D61FB">
    <w:name w:val="215C0F93EE1249419401C40DC49D61FB"/>
    <w:rsid w:val="00086519"/>
    <w:rPr>
      <w:kern w:val="2"/>
      <w14:ligatures w14:val="standardContextual"/>
    </w:rPr>
  </w:style>
  <w:style w:type="paragraph" w:customStyle="1" w:styleId="509A443E856144B9801CD97AEE993C7E">
    <w:name w:val="509A443E856144B9801CD97AEE993C7E"/>
    <w:rsid w:val="00086519"/>
    <w:rPr>
      <w:kern w:val="2"/>
      <w14:ligatures w14:val="standardContextual"/>
    </w:rPr>
  </w:style>
  <w:style w:type="paragraph" w:customStyle="1" w:styleId="971C8F8575AB4836A299F23E602864E0">
    <w:name w:val="971C8F8575AB4836A299F23E602864E0"/>
    <w:rsid w:val="00086519"/>
    <w:rPr>
      <w:kern w:val="2"/>
      <w14:ligatures w14:val="standardContextual"/>
    </w:rPr>
  </w:style>
  <w:style w:type="paragraph" w:customStyle="1" w:styleId="323B74B934D6413A83F58C4B48C24441">
    <w:name w:val="323B74B934D6413A83F58C4B48C24441"/>
    <w:rsid w:val="00086519"/>
    <w:rPr>
      <w:kern w:val="2"/>
      <w14:ligatures w14:val="standardContextual"/>
    </w:rPr>
  </w:style>
  <w:style w:type="paragraph" w:customStyle="1" w:styleId="C8A145B85F054B558A129CBE73169801">
    <w:name w:val="C8A145B85F054B558A129CBE73169801"/>
    <w:rsid w:val="00086519"/>
    <w:rPr>
      <w:kern w:val="2"/>
      <w14:ligatures w14:val="standardContextual"/>
    </w:rPr>
  </w:style>
  <w:style w:type="paragraph" w:customStyle="1" w:styleId="C5D8C983A5294A1788202936BE622A44">
    <w:name w:val="C5D8C983A5294A1788202936BE622A44"/>
    <w:rsid w:val="00086519"/>
    <w:rPr>
      <w:kern w:val="2"/>
      <w14:ligatures w14:val="standardContextual"/>
    </w:rPr>
  </w:style>
  <w:style w:type="paragraph" w:customStyle="1" w:styleId="52C159D729184C62B8C953588F71C5DB">
    <w:name w:val="52C159D729184C62B8C953588F71C5DB"/>
    <w:rsid w:val="00086519"/>
    <w:rPr>
      <w:kern w:val="2"/>
      <w14:ligatures w14:val="standardContextual"/>
    </w:rPr>
  </w:style>
  <w:style w:type="paragraph" w:customStyle="1" w:styleId="2359BA73A6B748828B8866240736E19D">
    <w:name w:val="2359BA73A6B748828B8866240736E19D"/>
    <w:rsid w:val="00086519"/>
    <w:rPr>
      <w:kern w:val="2"/>
      <w14:ligatures w14:val="standardContextual"/>
    </w:rPr>
  </w:style>
  <w:style w:type="paragraph" w:customStyle="1" w:styleId="9990B93D35DB4054A84B8C481A1A31FA">
    <w:name w:val="9990B93D35DB4054A84B8C481A1A31FA"/>
    <w:rsid w:val="00086519"/>
    <w:rPr>
      <w:kern w:val="2"/>
      <w14:ligatures w14:val="standardContextual"/>
    </w:rPr>
  </w:style>
  <w:style w:type="paragraph" w:customStyle="1" w:styleId="7A8E7AEC522C447BAFEDC957B5FDC43A">
    <w:name w:val="7A8E7AEC522C447BAFEDC957B5FDC43A"/>
    <w:rsid w:val="00086519"/>
    <w:rPr>
      <w:kern w:val="2"/>
      <w14:ligatures w14:val="standardContextual"/>
    </w:rPr>
  </w:style>
  <w:style w:type="paragraph" w:customStyle="1" w:styleId="164F68F0B5BB433BA97B8E0C72FF2A95">
    <w:name w:val="164F68F0B5BB433BA97B8E0C72FF2A95"/>
    <w:rsid w:val="00086519"/>
    <w:rPr>
      <w:kern w:val="2"/>
      <w14:ligatures w14:val="standardContextual"/>
    </w:rPr>
  </w:style>
  <w:style w:type="paragraph" w:customStyle="1" w:styleId="CC7A49392D84486B930166E7B28294E7">
    <w:name w:val="CC7A49392D84486B930166E7B28294E7"/>
    <w:rsid w:val="00086519"/>
    <w:rPr>
      <w:kern w:val="2"/>
      <w14:ligatures w14:val="standardContextual"/>
    </w:rPr>
  </w:style>
  <w:style w:type="paragraph" w:customStyle="1" w:styleId="5ED597E265054CC98298213A506EAE5D">
    <w:name w:val="5ED597E265054CC98298213A506EAE5D"/>
    <w:rsid w:val="00086519"/>
    <w:rPr>
      <w:kern w:val="2"/>
      <w14:ligatures w14:val="standardContextual"/>
    </w:rPr>
  </w:style>
  <w:style w:type="paragraph" w:customStyle="1" w:styleId="DE9FF513DDF34C34884F562E913B90C4">
    <w:name w:val="DE9FF513DDF34C34884F562E913B90C4"/>
    <w:rsid w:val="00086519"/>
    <w:rPr>
      <w:kern w:val="2"/>
      <w14:ligatures w14:val="standardContextual"/>
    </w:rPr>
  </w:style>
  <w:style w:type="paragraph" w:customStyle="1" w:styleId="A9705766AE8A4DAF930AFDF0A9C4CD3F">
    <w:name w:val="A9705766AE8A4DAF930AFDF0A9C4CD3F"/>
    <w:rsid w:val="00086519"/>
    <w:rPr>
      <w:kern w:val="2"/>
      <w14:ligatures w14:val="standardContextual"/>
    </w:rPr>
  </w:style>
  <w:style w:type="paragraph" w:customStyle="1" w:styleId="4527D96810404C5591DDEE18272EEF76">
    <w:name w:val="4527D96810404C5591DDEE18272EEF76"/>
    <w:rsid w:val="00086519"/>
    <w:rPr>
      <w:kern w:val="2"/>
      <w14:ligatures w14:val="standardContextual"/>
    </w:rPr>
  </w:style>
  <w:style w:type="paragraph" w:customStyle="1" w:styleId="A3E0DBF78FA74F43B02590F0064B939F">
    <w:name w:val="A3E0DBF78FA74F43B02590F0064B939F"/>
    <w:rsid w:val="00086519"/>
    <w:rPr>
      <w:kern w:val="2"/>
      <w14:ligatures w14:val="standardContextual"/>
    </w:rPr>
  </w:style>
  <w:style w:type="paragraph" w:customStyle="1" w:styleId="A6D92D91451C48FA8CAB3436C9AD897B">
    <w:name w:val="A6D92D91451C48FA8CAB3436C9AD897B"/>
    <w:rsid w:val="00086519"/>
    <w:rPr>
      <w:kern w:val="2"/>
      <w14:ligatures w14:val="standardContextual"/>
    </w:rPr>
  </w:style>
  <w:style w:type="paragraph" w:customStyle="1" w:styleId="0C316B13B7F54BE6A750BF55F768AC6D">
    <w:name w:val="0C316B13B7F54BE6A750BF55F768AC6D"/>
    <w:rsid w:val="00086519"/>
    <w:rPr>
      <w:kern w:val="2"/>
      <w14:ligatures w14:val="standardContextual"/>
    </w:rPr>
  </w:style>
  <w:style w:type="paragraph" w:customStyle="1" w:styleId="791876D1A4B043FF822C088A12E70AA8">
    <w:name w:val="791876D1A4B043FF822C088A12E70AA8"/>
    <w:rsid w:val="00086519"/>
    <w:rPr>
      <w:kern w:val="2"/>
      <w14:ligatures w14:val="standardContextual"/>
    </w:rPr>
  </w:style>
  <w:style w:type="paragraph" w:customStyle="1" w:styleId="9132D81A403141D9BC6CD61F88B4E61C">
    <w:name w:val="9132D81A403141D9BC6CD61F88B4E61C"/>
    <w:rsid w:val="00086519"/>
    <w:rPr>
      <w:kern w:val="2"/>
      <w14:ligatures w14:val="standardContextual"/>
    </w:rPr>
  </w:style>
  <w:style w:type="paragraph" w:customStyle="1" w:styleId="A19F6C1B0B7843A3B86BCB8CBC4144F3">
    <w:name w:val="A19F6C1B0B7843A3B86BCB8CBC4144F3"/>
    <w:rsid w:val="00086519"/>
    <w:rPr>
      <w:kern w:val="2"/>
      <w14:ligatures w14:val="standardContextual"/>
    </w:rPr>
  </w:style>
  <w:style w:type="paragraph" w:customStyle="1" w:styleId="D55210AF286943F4AC9018E13C34925A">
    <w:name w:val="D55210AF286943F4AC9018E13C34925A"/>
    <w:rsid w:val="00086519"/>
    <w:rPr>
      <w:kern w:val="2"/>
      <w14:ligatures w14:val="standardContextual"/>
    </w:rPr>
  </w:style>
  <w:style w:type="paragraph" w:customStyle="1" w:styleId="9562F71AB17D4BBCB26E1526D3453DDB">
    <w:name w:val="9562F71AB17D4BBCB26E1526D3453DDB"/>
    <w:rsid w:val="00086519"/>
    <w:rPr>
      <w:kern w:val="2"/>
      <w14:ligatures w14:val="standardContextual"/>
    </w:rPr>
  </w:style>
  <w:style w:type="paragraph" w:customStyle="1" w:styleId="81FAF4A5BF9943D38DC4887C1FEE5900">
    <w:name w:val="81FAF4A5BF9943D38DC4887C1FEE5900"/>
    <w:rsid w:val="00086519"/>
    <w:rPr>
      <w:kern w:val="2"/>
      <w14:ligatures w14:val="standardContextual"/>
    </w:rPr>
  </w:style>
  <w:style w:type="paragraph" w:customStyle="1" w:styleId="2B3124A47A0247D59446EB2B5B4BDE5B">
    <w:name w:val="2B3124A47A0247D59446EB2B5B4BDE5B"/>
    <w:rsid w:val="00086519"/>
    <w:rPr>
      <w:kern w:val="2"/>
      <w14:ligatures w14:val="standardContextual"/>
    </w:rPr>
  </w:style>
  <w:style w:type="paragraph" w:customStyle="1" w:styleId="0093FA85CD3341B2938BE405822C2666">
    <w:name w:val="0093FA85CD3341B2938BE405822C2666"/>
    <w:rsid w:val="00086519"/>
    <w:rPr>
      <w:kern w:val="2"/>
      <w14:ligatures w14:val="standardContextual"/>
    </w:rPr>
  </w:style>
  <w:style w:type="paragraph" w:customStyle="1" w:styleId="E6B7B5C701C64310BD586C64486DA679">
    <w:name w:val="E6B7B5C701C64310BD586C64486DA679"/>
    <w:rsid w:val="00086519"/>
    <w:rPr>
      <w:kern w:val="2"/>
      <w14:ligatures w14:val="standardContextual"/>
    </w:rPr>
  </w:style>
  <w:style w:type="paragraph" w:customStyle="1" w:styleId="96FE1B1CBBE84E92AC7B1C038A84D5B0">
    <w:name w:val="96FE1B1CBBE84E92AC7B1C038A84D5B0"/>
    <w:rsid w:val="00086519"/>
    <w:rPr>
      <w:kern w:val="2"/>
      <w14:ligatures w14:val="standardContextual"/>
    </w:rPr>
  </w:style>
  <w:style w:type="paragraph" w:customStyle="1" w:styleId="FB6643CDC08C48828857734BDFD483C1">
    <w:name w:val="FB6643CDC08C48828857734BDFD483C1"/>
    <w:rsid w:val="00086519"/>
    <w:rPr>
      <w:kern w:val="2"/>
      <w14:ligatures w14:val="standardContextual"/>
    </w:rPr>
  </w:style>
  <w:style w:type="paragraph" w:customStyle="1" w:styleId="E51758DF3F4247728A2257DB968A8CC9">
    <w:name w:val="E51758DF3F4247728A2257DB968A8CC9"/>
    <w:rsid w:val="00086519"/>
    <w:rPr>
      <w:kern w:val="2"/>
      <w14:ligatures w14:val="standardContextual"/>
    </w:rPr>
  </w:style>
  <w:style w:type="paragraph" w:customStyle="1" w:styleId="1E930C996D494E71838B07069AD0E58A">
    <w:name w:val="1E930C996D494E71838B07069AD0E58A"/>
    <w:rsid w:val="00086519"/>
    <w:rPr>
      <w:kern w:val="2"/>
      <w14:ligatures w14:val="standardContextual"/>
    </w:rPr>
  </w:style>
  <w:style w:type="paragraph" w:customStyle="1" w:styleId="CD78201BE63A456F98B86DF2B429A529">
    <w:name w:val="CD78201BE63A456F98B86DF2B429A529"/>
    <w:rsid w:val="00086519"/>
    <w:rPr>
      <w:kern w:val="2"/>
      <w14:ligatures w14:val="standardContextual"/>
    </w:rPr>
  </w:style>
  <w:style w:type="paragraph" w:customStyle="1" w:styleId="1A81CB6CE54F4F2995E2ADA8E7CE7800">
    <w:name w:val="1A81CB6CE54F4F2995E2ADA8E7CE7800"/>
    <w:rsid w:val="00086519"/>
    <w:rPr>
      <w:kern w:val="2"/>
      <w14:ligatures w14:val="standardContextual"/>
    </w:rPr>
  </w:style>
  <w:style w:type="paragraph" w:customStyle="1" w:styleId="84D2154BF1334965AD8A3AC0B8BB0938">
    <w:name w:val="84D2154BF1334965AD8A3AC0B8BB0938"/>
    <w:rsid w:val="00086519"/>
    <w:rPr>
      <w:kern w:val="2"/>
      <w14:ligatures w14:val="standardContextual"/>
    </w:rPr>
  </w:style>
  <w:style w:type="paragraph" w:customStyle="1" w:styleId="A604292A5ACB4FADB706329FC5CB9EF7">
    <w:name w:val="A604292A5ACB4FADB706329FC5CB9EF7"/>
    <w:rsid w:val="00086519"/>
    <w:rPr>
      <w:kern w:val="2"/>
      <w14:ligatures w14:val="standardContextual"/>
    </w:rPr>
  </w:style>
  <w:style w:type="paragraph" w:customStyle="1" w:styleId="796E5F3BF1AC4D7DADA10FF8D415E0FB">
    <w:name w:val="796E5F3BF1AC4D7DADA10FF8D415E0FB"/>
    <w:rsid w:val="00086519"/>
    <w:rPr>
      <w:kern w:val="2"/>
      <w14:ligatures w14:val="standardContextual"/>
    </w:rPr>
  </w:style>
  <w:style w:type="paragraph" w:customStyle="1" w:styleId="4EADB69F98C54A2D9DC99B2E99FBA17D">
    <w:name w:val="4EADB69F98C54A2D9DC99B2E99FBA17D"/>
    <w:rsid w:val="00086519"/>
    <w:rPr>
      <w:kern w:val="2"/>
      <w14:ligatures w14:val="standardContextual"/>
    </w:rPr>
  </w:style>
  <w:style w:type="paragraph" w:customStyle="1" w:styleId="0EF043869A4245F9AA5AF3E95E21ED82">
    <w:name w:val="0EF043869A4245F9AA5AF3E95E21ED82"/>
    <w:rsid w:val="00086519"/>
    <w:rPr>
      <w:kern w:val="2"/>
      <w14:ligatures w14:val="standardContextual"/>
    </w:rPr>
  </w:style>
  <w:style w:type="paragraph" w:customStyle="1" w:styleId="DBA41578C8A34633B9853CC62055582D">
    <w:name w:val="DBA41578C8A34633B9853CC62055582D"/>
    <w:rsid w:val="00086519"/>
    <w:rPr>
      <w:kern w:val="2"/>
      <w14:ligatures w14:val="standardContextual"/>
    </w:rPr>
  </w:style>
  <w:style w:type="paragraph" w:customStyle="1" w:styleId="0A81874DDDE24774A279CF1E525F8497">
    <w:name w:val="0A81874DDDE24774A279CF1E525F8497"/>
    <w:rsid w:val="00086519"/>
    <w:rPr>
      <w:kern w:val="2"/>
      <w14:ligatures w14:val="standardContextual"/>
    </w:rPr>
  </w:style>
  <w:style w:type="paragraph" w:customStyle="1" w:styleId="0FBA7D24C5B94FB5821A46C1F96C4277">
    <w:name w:val="0FBA7D24C5B94FB5821A46C1F96C4277"/>
    <w:rsid w:val="00086519"/>
    <w:rPr>
      <w:kern w:val="2"/>
      <w14:ligatures w14:val="standardContextual"/>
    </w:rPr>
  </w:style>
  <w:style w:type="paragraph" w:customStyle="1" w:styleId="B41ACC1FA5AD4F618B4F1B7D0982F782">
    <w:name w:val="B41ACC1FA5AD4F618B4F1B7D0982F782"/>
    <w:rsid w:val="00086519"/>
    <w:rPr>
      <w:kern w:val="2"/>
      <w14:ligatures w14:val="standardContextual"/>
    </w:rPr>
  </w:style>
  <w:style w:type="paragraph" w:customStyle="1" w:styleId="CAFFD487DFF4422197CB88F95AAC2672">
    <w:name w:val="CAFFD487DFF4422197CB88F95AAC2672"/>
    <w:rsid w:val="0079595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8335f12-840f-446b-9b02-24ffe98063d7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CB8007B407C4B84C39348581F0CE2" ma:contentTypeVersion="6" ma:contentTypeDescription="Create a new document." ma:contentTypeScope="" ma:versionID="d6db433c3bdfb48166ee18926129460d">
  <xsd:schema xmlns:xsd="http://www.w3.org/2001/XMLSchema" xmlns:xs="http://www.w3.org/2001/XMLSchema" xmlns:p="http://schemas.microsoft.com/office/2006/metadata/properties" xmlns:ns2="58335f12-840f-446b-9b02-24ffe98063d7" xmlns:ns3="9042ceb9-2e15-4969-aaac-c9fb7eb5e699" targetNamespace="http://schemas.microsoft.com/office/2006/metadata/properties" ma:root="true" ma:fieldsID="32b41f6e2742fb66b5d4153b6b79e2a5" ns2:_="" ns3:_="">
    <xsd:import namespace="58335f12-840f-446b-9b02-24ffe98063d7"/>
    <xsd:import namespace="9042ceb9-2e15-4969-aaac-c9fb7eb5e6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5f12-840f-446b-9b02-24ffe98063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2ceb9-2e15-4969-aaac-c9fb7eb5e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FB4E8B-A28F-41DC-B469-F5CD4A09D252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58335f12-840f-446b-9b02-24ffe98063d7"/>
    <ds:schemaRef ds:uri="9042ceb9-2e15-4969-aaac-c9fb7eb5e699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A990C60-5AD0-4B39-8CD1-AEA1E35C5B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89A6E9-52F2-42A4-BB8F-26FC25D48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335f12-840f-446b-9b02-24ffe98063d7"/>
    <ds:schemaRef ds:uri="9042ceb9-2e15-4969-aaac-c9fb7eb5e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Cox, Melissa L</cp:lastModifiedBy>
  <cp:revision>2</cp:revision>
  <dcterms:created xsi:type="dcterms:W3CDTF">2024-09-20T00:02:00Z</dcterms:created>
  <dcterms:modified xsi:type="dcterms:W3CDTF">2024-09-20T00:02:00Z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0x0101005D5CB8007B407C4B84C39348581F0CE2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_activity">
    <vt:lpwstr>{"FileActivityType":"9","FileActivityTimeStamp":"2023-11-28T17:17:01.660Z","FileActivityUsersOnPage":[{"DisplayName":"Cox, Melissa L","Id":"melissa.cox3@providence.org"}],"FileActivityNavigationId":null}</vt:lpwstr>
  </property>
  <property fmtid="{D5CDD505-2E9C-101B-9397-08002B2CF9AE}" pid="6" name="TriggerFlowInfo">
    <vt:lpwstr/>
  </property>
</Properties>
</file>