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proofErr w:type="gramStart"/>
      <w:r>
        <w:t>Program</w:t>
      </w:r>
      <w:proofErr w:type="gramEnd"/>
      <w:r>
        <w:t xml:space="preserve">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proofErr w:type="gramStart"/>
      <w:r w:rsidRPr="008016ED">
        <w:rPr>
          <w:rFonts w:eastAsia="Times New Roman" w:cs="Arial"/>
          <w:b/>
          <w:color w:val="005587" w:themeColor="accent5"/>
          <w:szCs w:val="24"/>
        </w:rPr>
        <w:t>Program</w:t>
      </w:r>
      <w:proofErr w:type="gramEnd"/>
      <w:r w:rsidRPr="008016ED">
        <w:rPr>
          <w:rFonts w:eastAsia="Times New Roman" w:cs="Arial"/>
          <w:b/>
          <w:color w:val="005587" w:themeColor="accent5"/>
          <w:szCs w:val="24"/>
        </w:rPr>
        <w:t xml:space="preserve">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4EF10B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271314" w:rsidRPr="00271314">
            <w:t>Providence</w:t>
          </w:r>
          <w:r w:rsidR="00F60461">
            <w:t xml:space="preserve"> Sports</w:t>
          </w:r>
          <w:r w:rsidR="00271314" w:rsidRPr="00271314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91E440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271314" w:rsidRPr="00271314">
            <w:t>909 SW 18th Ave, Portland Oregon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C21933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039CD">
            <w:t>3</w:t>
          </w:r>
          <w:r w:rsidR="000A1401">
            <w:t>0</w:t>
          </w:r>
          <w:r w:rsidR="003039CD">
            <w:t xml:space="preserve">0 </w:t>
          </w:r>
          <w:proofErr w:type="spellStart"/>
          <w:r w:rsidR="003039CD">
            <w:t>hrs</w:t>
          </w:r>
          <w:proofErr w:type="spellEnd"/>
        </w:sdtContent>
      </w:sdt>
    </w:p>
    <w:p w14:paraId="531A20A7" w14:textId="108E309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039CD">
            <w:t>1</w:t>
          </w:r>
          <w:r w:rsidR="00604AF3">
            <w:t>9</w:t>
          </w:r>
          <w:r w:rsidR="006F49BD">
            <w:t>50</w:t>
          </w:r>
          <w:r w:rsidR="00A9772F">
            <w:t xml:space="preserve"> </w:t>
          </w:r>
          <w:proofErr w:type="spellStart"/>
          <w:r w:rsidR="00A9772F">
            <w:t>hrs</w:t>
          </w:r>
          <w:proofErr w:type="spellEnd"/>
        </w:sdtContent>
      </w:sdt>
    </w:p>
    <w:p w14:paraId="2C638408" w14:textId="4802D8C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9772F">
            <w:t>2</w:t>
          </w:r>
          <w:r w:rsidR="00712779">
            <w:t>6</w:t>
          </w:r>
          <w:r w:rsidR="00A9772F">
            <w:t>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62029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772F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DAD9AB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772F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 xml:space="preserve">The program will </w:t>
      </w:r>
      <w:proofErr w:type="gramStart"/>
      <w:r>
        <w:t>provide</w:t>
      </w:r>
      <w:proofErr w:type="gramEnd"/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</w:t>
            </w:r>
            <w:proofErr w:type="gramStart"/>
            <w:r w:rsidRPr="00597BA5">
              <w:rPr>
                <w:i/>
                <w:iCs/>
              </w:rPr>
              <w:t>are</w:t>
            </w:r>
            <w:proofErr w:type="gramEnd"/>
            <w:r w:rsidRPr="00597BA5">
              <w:rPr>
                <w:i/>
                <w:iCs/>
              </w:rPr>
              <w:t xml:space="preserve">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E04DD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E04DD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E04DD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0B69328" w:rsidR="00DD2936" w:rsidRDefault="00E04DD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CA" w:rsidRPr="004549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50" w:rsidRPr="006D65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E04DD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E04DD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DE185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EE77FC">
                  <w:t>265</w:t>
                </w:r>
                <w:r w:rsidR="00E27162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52478A3A" w14:textId="172723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EE77FC">
                  <w:t>265</w:t>
                </w:r>
                <w:r w:rsidR="00E27162"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1D8EC543" w14:textId="151746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E27162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52D9E6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EE77FC">
                  <w:t>530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1CE29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C53B7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CE97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EC53B7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A9D16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EC53B7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F2212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47D06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C3654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170E52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295365826"/>
                    <w:placeholder>
                      <w:docPart w:val="7EDC15717B4042539A042A0D224C3542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35CFDD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368BD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3CBDB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9C499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824012774"/>
                    <w:placeholder>
                      <w:docPart w:val="50CBFF81B890471C99BB0FC6A8E13E7E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127BE2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819BD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59AB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78F8AD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1223477334"/>
                    <w:placeholder>
                      <w:docPart w:val="3D946B53779646FEB5B2C363ECADB987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BF8C1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6D7CB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B75314">
                  <w:t>N/A</w:t>
                </w:r>
              </w:sdtContent>
            </w:sdt>
          </w:p>
        </w:tc>
        <w:tc>
          <w:tcPr>
            <w:tcW w:w="1412" w:type="dxa"/>
          </w:tcPr>
          <w:p w14:paraId="0E681B8B" w14:textId="34CBDB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528102554"/>
                    <w:placeholder>
                      <w:docPart w:val="E1ECECF6A72F44C6851FAD6683E31732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2F5CE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1932548313"/>
                    <w:placeholder>
                      <w:docPart w:val="1365A044A2DA4D9AACDAA0EC049A2851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F899B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1054547569"/>
                    <w:placeholder>
                      <w:docPart w:val="09AF34C92500455CBFA7B8B354AECFEA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C416A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1534075522"/>
                    <w:placeholder>
                      <w:docPart w:val="0227FC4FD7904252B74D9C834EE0F516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29C75F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1650433700"/>
                    <w:placeholder>
                      <w:docPart w:val="7E4D84F75867409FAF35235FBEA46683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7629A6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614937308"/>
                    <w:placeholder>
                      <w:docPart w:val="3698A713B25E497EAE4F7526FECBD0EF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261314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1639922436"/>
                    <w:placeholder>
                      <w:docPart w:val="9B2FC5C506BA45738A89A3068EA5F856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54FB9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1964769567"/>
                    <w:placeholder>
                      <w:docPart w:val="BB5A8CB3CBFB42DA86226000937F0532"/>
                    </w:placeholder>
                  </w:sdtPr>
                  <w:sdtEndPr/>
                  <w:sdtContent>
                    <w:r w:rsidR="00F313DF" w:rsidRPr="00F313DF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4E70B6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756710408"/>
                    <w:placeholder>
                      <w:docPart w:val="F25025FF7F1545588B5D1BEE61D8B498"/>
                    </w:placeholder>
                  </w:sdtPr>
                  <w:sdtEndPr/>
                  <w:sdtContent>
                    <w:r w:rsidR="00F313DF" w:rsidRPr="00F313DF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67265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666246701"/>
                    <w:placeholder>
                      <w:docPart w:val="F443ECB806CD4DEDB439893A4FF5DEB7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F8726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F313DF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7ACC7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3510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AAA30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244788756"/>
                    <w:placeholder>
                      <w:docPart w:val="1FD29C72EC6D492FB8A40EF62DD7172D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2ED26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83E87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434328729"/>
                    <w:placeholder>
                      <w:docPart w:val="55E6E0F247294003A50F0EB0927E3C6B"/>
                    </w:placeholder>
                  </w:sdtPr>
                  <w:sdtEndPr/>
                  <w:sdtContent>
                    <w:r w:rsidR="005407C7" w:rsidRPr="005407C7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7AF152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2012793719"/>
                    <w:placeholder>
                      <w:docPart w:val="6B06717CFF4048C3876F2441E17C17E0"/>
                    </w:placeholder>
                  </w:sdtPr>
                  <w:sdtEndPr/>
                  <w:sdtContent>
                    <w:r w:rsidR="005407C7" w:rsidRPr="005407C7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2576E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208789112"/>
                    <w:placeholder>
                      <w:docPart w:val="20A9349CBEFE4AFAB4C7FC74FD941F0D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546244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5407C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72A97C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sdt>
                  <w:sdtPr>
                    <w:id w:val="-71584954"/>
                    <w:placeholder>
                      <w:docPart w:val="5794F14829054D58B5839F52FD05B886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5E9DC2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826202813"/>
                    <w:placeholder>
                      <w:docPart w:val="3E53D2AECB9441C9ADB373BACD18814C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7353FE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740764543"/>
                    <w:placeholder>
                      <w:docPart w:val="0006EC0FD5C84773B9B13D3F73FB7953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19D51C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-124307673"/>
                    <w:placeholder>
                      <w:docPart w:val="709C3511DE8A4DB9837B756078E99E46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4AC4E8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EE77FC">
                  <w:t>265</w:t>
                </w:r>
              </w:sdtContent>
            </w:sdt>
          </w:p>
        </w:tc>
        <w:tc>
          <w:tcPr>
            <w:tcW w:w="1412" w:type="dxa"/>
          </w:tcPr>
          <w:p w14:paraId="7E97CB35" w14:textId="786AF6E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EE77FC">
                  <w:t>265</w:t>
                </w:r>
              </w:sdtContent>
            </w:sdt>
          </w:p>
        </w:tc>
        <w:tc>
          <w:tcPr>
            <w:tcW w:w="1412" w:type="dxa"/>
          </w:tcPr>
          <w:p w14:paraId="205BBB8C" w14:textId="499C337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349480035"/>
                    <w:placeholder>
                      <w:docPart w:val="6625663310CC498CB0EA54F64547B3B8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1F940A9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EE77FC">
                  <w:t>530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D314E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124512275"/>
                    <w:placeholder>
                      <w:docPart w:val="5D46592FBFFC4B58B652C02267D3B7B6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069895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436978682"/>
                    <w:placeholder>
                      <w:docPart w:val="AC5D9B118758452B879C24C599F5155B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201EB4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1218818544"/>
                    <w:placeholder>
                      <w:docPart w:val="F32AE2E43C144B94950D69BC3EDA3CD8"/>
                    </w:placeholder>
                  </w:sdtPr>
                  <w:sdtEndPr/>
                  <w:sdtContent>
                    <w:r w:rsidR="00F0501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381E92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819888398"/>
                    <w:placeholder>
                      <w:docPart w:val="3381240CBC5B4188B22FBF425470457A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 xml:space="preserve">(for tuition </w:t>
            </w:r>
            <w:proofErr w:type="gramStart"/>
            <w:r w:rsidRPr="00C319C6">
              <w:rPr>
                <w:i/>
                <w:iCs/>
              </w:rPr>
              <w:t>fee programs</w:t>
            </w:r>
            <w:proofErr w:type="gramEnd"/>
            <w:r w:rsidRPr="00C319C6">
              <w:rPr>
                <w:i/>
                <w:iCs/>
              </w:rPr>
              <w:t xml:space="preserve"> only)</w:t>
            </w:r>
          </w:p>
        </w:tc>
        <w:tc>
          <w:tcPr>
            <w:tcW w:w="1411" w:type="dxa"/>
          </w:tcPr>
          <w:p w14:paraId="272597EE" w14:textId="71A44A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2114402993"/>
                    <w:placeholder>
                      <w:docPart w:val="ED3D1498412A4F79B143683304A117E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4940A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391657103"/>
                    <w:placeholder>
                      <w:docPart w:val="F3773EF9D67E4A238C697D028868E528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7D04CE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869811613"/>
                    <w:placeholder>
                      <w:docPart w:val="4191AC1D13D5484193D98F412574D887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5A3F6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403990816"/>
                    <w:placeholder>
                      <w:docPart w:val="C02DDF14AC8B46CC928C288C272148B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5E321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679502922"/>
                    <w:placeholder>
                      <w:docPart w:val="E0FD1603D3F94721BC36AEF71F89721E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3CB3F8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954138371"/>
                    <w:placeholder>
                      <w:docPart w:val="C7F93B07CDB94D72A282888549DF784C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02359A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400482512"/>
                    <w:placeholder>
                      <w:docPart w:val="E56E1AFF17894C4EB5547A4EAA1CFE6A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55014C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392764914"/>
                    <w:placeholder>
                      <w:docPart w:val="51C272793EEE419F80EBC5CD6AC87871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0DB5C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334495402"/>
                    <w:placeholder>
                      <w:docPart w:val="43333C9B189A48D5B237D5CA5C23BC87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7A86EA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58668199"/>
                    <w:placeholder>
                      <w:docPart w:val="C8089D885EDB4594B76B95944331D6C3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61E497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930192735"/>
                    <w:placeholder>
                      <w:docPart w:val="97669FBA842944E88C67CD89A8DFAC7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6964C3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1201475055"/>
                    <w:placeholder>
                      <w:docPart w:val="8E6B2127117E473EB08D2C3C143B9BA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781B8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1449766443"/>
                    <w:placeholder>
                      <w:docPart w:val="728C93535DB3417F84415AD58C18802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27EA6E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1519306314"/>
                    <w:placeholder>
                      <w:docPart w:val="1282554C934C42DE8A5B31F7004F6294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523AA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488748639"/>
                    <w:placeholder>
                      <w:docPart w:val="37A503198F254F82BEA1FC836DD6E643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28F2B1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484669269"/>
                    <w:placeholder>
                      <w:docPart w:val="896EC8C93AC44109B1CA9DF2EB38AE30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C5CE3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BFCB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4897A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90DD1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 xml:space="preserve">(for tuition </w:t>
            </w:r>
            <w:proofErr w:type="gramStart"/>
            <w:r w:rsidRPr="00C319C6">
              <w:rPr>
                <w:i/>
                <w:iCs/>
              </w:rPr>
              <w:t>fee programs</w:t>
            </w:r>
            <w:proofErr w:type="gramEnd"/>
            <w:r w:rsidRPr="00C319C6">
              <w:rPr>
                <w:i/>
                <w:iCs/>
              </w:rPr>
              <w:t xml:space="preserve"> only)</w:t>
            </w:r>
          </w:p>
        </w:tc>
        <w:tc>
          <w:tcPr>
            <w:tcW w:w="1411" w:type="dxa"/>
          </w:tcPr>
          <w:p w14:paraId="04BC5B21" w14:textId="73D26F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1159116564"/>
                    <w:placeholder>
                      <w:docPart w:val="E347C77090DC48C2A8C8DEBA6D9289C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7BF776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934828082"/>
                    <w:placeholder>
                      <w:docPart w:val="2C485FDBC59A474BA8E876BC8E855C00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5ED04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849548788"/>
                    <w:placeholder>
                      <w:docPart w:val="1910695BB4DF49B188899B1C11844D06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3046F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649902765"/>
                    <w:placeholder>
                      <w:docPart w:val="656C6DCBD69D42B18D3CED8DF53559CA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6FD58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-44529107"/>
                    <w:placeholder>
                      <w:docPart w:val="C86A7DB32E96495EA84D95DE18477B7D"/>
                    </w:placeholder>
                  </w:sdtPr>
                  <w:sdtEndPr/>
                  <w:sdtContent>
                    <w:r w:rsidR="008A04D3" w:rsidRPr="008A04D3">
                      <w:t xml:space="preserve">Not included as part of the Residency 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4C26DF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363399374"/>
                    <w:placeholder>
                      <w:docPart w:val="6DB4001D93F24ABF86CF4E8FFF14FB68"/>
                    </w:placeholder>
                  </w:sdtPr>
                  <w:sdtEndPr/>
                  <w:sdtContent>
                    <w:r w:rsidR="008A04D3" w:rsidRPr="008A04D3">
                      <w:t xml:space="preserve">Not included as part of the Residency 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52271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8A04D3">
                  <w:t>N/A</w:t>
                </w:r>
              </w:sdtContent>
            </w:sdt>
          </w:p>
        </w:tc>
        <w:tc>
          <w:tcPr>
            <w:tcW w:w="1412" w:type="dxa"/>
          </w:tcPr>
          <w:p w14:paraId="04D46166" w14:textId="3F3389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150604991"/>
                    <w:placeholder>
                      <w:docPart w:val="7D2D9C37F22A400F8B6B179CE7B0559E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83827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35777470"/>
                    <w:placeholder>
                      <w:docPart w:val="F895BC61A5F54F359DBB639463076745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24058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1945956951"/>
                    <w:placeholder>
                      <w:docPart w:val="8866B28443894D458268C2BD3BFCB705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5B08024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945429939"/>
                    <w:placeholder>
                      <w:docPart w:val="04C387AB61A14B6C9431FC1897C151B2"/>
                    </w:placeholder>
                  </w:sdtPr>
                  <w:sdtEndPr/>
                  <w:sdtContent>
                    <w:r w:rsidR="001E28A5" w:rsidRPr="001E28A5">
                      <w:t xml:space="preserve">75% of </w:t>
                    </w:r>
                    <w:proofErr w:type="gramStart"/>
                    <w:r w:rsidR="001E28A5" w:rsidRPr="001E28A5">
                      <w:t>full time</w:t>
                    </w:r>
                    <w:proofErr w:type="gramEnd"/>
                    <w:r w:rsidR="001E28A5" w:rsidRPr="001E28A5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 xml:space="preserve">Enter the </w:t>
          </w:r>
          <w:proofErr w:type="gramStart"/>
          <w:r w:rsidRPr="008016ED">
            <w:rPr>
              <w:color w:val="808080"/>
            </w:rPr>
            <w:t>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</w:t>
          </w:r>
          <w:proofErr w:type="gramEnd"/>
          <w:r w:rsidRPr="008016ED">
            <w:rPr>
              <w:color w:val="808080"/>
            </w:rPr>
            <w:t xml:space="preserve">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 xml:space="preserve">Add </w:t>
                </w:r>
                <w:proofErr w:type="gramStart"/>
                <w:r>
                  <w:rPr>
                    <w:color w:val="808080"/>
                  </w:rPr>
                  <w:t>above</w:t>
                </w:r>
                <w:proofErr w:type="gramEnd"/>
                <w:r>
                  <w:rPr>
                    <w:color w:val="808080"/>
                  </w:rPr>
                  <w:t xml:space="preserve">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64BB" w14:textId="77777777" w:rsidR="009E5383" w:rsidRDefault="009E5383" w:rsidP="001743F2">
      <w:pPr>
        <w:spacing w:after="0" w:line="240" w:lineRule="auto"/>
      </w:pPr>
      <w:r>
        <w:separator/>
      </w:r>
    </w:p>
  </w:endnote>
  <w:endnote w:type="continuationSeparator" w:id="0">
    <w:p w14:paraId="5EF2B3AD" w14:textId="77777777" w:rsidR="009E5383" w:rsidRDefault="009E538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8741B" w14:textId="77777777" w:rsidR="009E5383" w:rsidRDefault="009E5383" w:rsidP="001743F2">
      <w:pPr>
        <w:spacing w:after="0" w:line="240" w:lineRule="auto"/>
      </w:pPr>
      <w:r>
        <w:separator/>
      </w:r>
    </w:p>
  </w:footnote>
  <w:footnote w:type="continuationSeparator" w:id="0">
    <w:p w14:paraId="6F99EE96" w14:textId="77777777" w:rsidR="009E5383" w:rsidRDefault="009E538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27B1"/>
    <w:rsid w:val="00052BF6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1401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28A5"/>
    <w:rsid w:val="001E7924"/>
    <w:rsid w:val="001F1DDA"/>
    <w:rsid w:val="001F5F2B"/>
    <w:rsid w:val="001F7AD0"/>
    <w:rsid w:val="00201F0A"/>
    <w:rsid w:val="0020521C"/>
    <w:rsid w:val="002064B7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71314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39CD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86574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49CA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07C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A533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04AF3"/>
    <w:rsid w:val="00621955"/>
    <w:rsid w:val="00640608"/>
    <w:rsid w:val="006474B4"/>
    <w:rsid w:val="0065335B"/>
    <w:rsid w:val="0065721E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6550"/>
    <w:rsid w:val="006E215D"/>
    <w:rsid w:val="006F49BD"/>
    <w:rsid w:val="006F6EAD"/>
    <w:rsid w:val="00710EC4"/>
    <w:rsid w:val="00712779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04D3"/>
    <w:rsid w:val="008A7AFF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5383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66EDB"/>
    <w:rsid w:val="00A749B9"/>
    <w:rsid w:val="00A7755C"/>
    <w:rsid w:val="00A92787"/>
    <w:rsid w:val="00A9772F"/>
    <w:rsid w:val="00AB6A10"/>
    <w:rsid w:val="00AC53AE"/>
    <w:rsid w:val="00AD6402"/>
    <w:rsid w:val="00AE2CC5"/>
    <w:rsid w:val="00B13403"/>
    <w:rsid w:val="00B20395"/>
    <w:rsid w:val="00B70943"/>
    <w:rsid w:val="00B75314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4DDB"/>
    <w:rsid w:val="00E11B7D"/>
    <w:rsid w:val="00E13E24"/>
    <w:rsid w:val="00E1421B"/>
    <w:rsid w:val="00E27162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3B7"/>
    <w:rsid w:val="00EC5A3F"/>
    <w:rsid w:val="00EC605D"/>
    <w:rsid w:val="00EC6F73"/>
    <w:rsid w:val="00ED4F8C"/>
    <w:rsid w:val="00ED6DEE"/>
    <w:rsid w:val="00ED7CC0"/>
    <w:rsid w:val="00EE1D03"/>
    <w:rsid w:val="00EE2833"/>
    <w:rsid w:val="00EE6820"/>
    <w:rsid w:val="00EE77FC"/>
    <w:rsid w:val="00EF4973"/>
    <w:rsid w:val="00F05012"/>
    <w:rsid w:val="00F1102F"/>
    <w:rsid w:val="00F11A0D"/>
    <w:rsid w:val="00F22614"/>
    <w:rsid w:val="00F313DF"/>
    <w:rsid w:val="00F31529"/>
    <w:rsid w:val="00F3597F"/>
    <w:rsid w:val="00F43181"/>
    <w:rsid w:val="00F6046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EDC15717B4042539A042A0D224C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08B2-BF9B-49B8-AEA9-D845B5CAC367}"/>
      </w:docPartPr>
      <w:docPartBody>
        <w:p w:rsidR="000A366D" w:rsidRDefault="000A366D" w:rsidP="000A366D">
          <w:pPr>
            <w:pStyle w:val="7EDC15717B4042539A042A0D224C35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ECECF6A72F44C6851FAD6683E3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2957-FC6B-4829-AF63-7D4DA1DC20E9}"/>
      </w:docPartPr>
      <w:docPartBody>
        <w:p w:rsidR="000A366D" w:rsidRDefault="000A366D" w:rsidP="000A366D">
          <w:pPr>
            <w:pStyle w:val="E1ECECF6A72F44C6851FAD6683E317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65A044A2DA4D9AACDAA0EC049A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92E9-EC95-46B9-A5F2-81732A0AF374}"/>
      </w:docPartPr>
      <w:docPartBody>
        <w:p w:rsidR="000A366D" w:rsidRDefault="000A366D" w:rsidP="000A366D">
          <w:pPr>
            <w:pStyle w:val="1365A044A2DA4D9AACDAA0EC049A28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946B53779646FEB5B2C363ECAD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7AB8-D16E-4255-8E74-D5E3827B9592}"/>
      </w:docPartPr>
      <w:docPartBody>
        <w:p w:rsidR="000A366D" w:rsidRDefault="000A366D" w:rsidP="000A366D">
          <w:pPr>
            <w:pStyle w:val="3D946B53779646FEB5B2C363ECADB9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CBFF81B890471C99BB0FC6A8E1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7574-4917-446D-AB34-9ADDCEB044BB}"/>
      </w:docPartPr>
      <w:docPartBody>
        <w:p w:rsidR="000A366D" w:rsidRDefault="000A366D" w:rsidP="000A366D">
          <w:pPr>
            <w:pStyle w:val="50CBFF81B890471C99BB0FC6A8E13E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AF34C92500455CBFA7B8B354AE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2E5D-AAA1-4160-AA87-6CC5AA90F3FE}"/>
      </w:docPartPr>
      <w:docPartBody>
        <w:p w:rsidR="000A366D" w:rsidRDefault="000A366D" w:rsidP="000A366D">
          <w:pPr>
            <w:pStyle w:val="09AF34C92500455CBFA7B8B354AECF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27FC4FD7904252B74D9C834EE0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777A-2200-4469-BA14-39CF5ACE18BD}"/>
      </w:docPartPr>
      <w:docPartBody>
        <w:p w:rsidR="000A366D" w:rsidRDefault="000A366D" w:rsidP="000A366D">
          <w:pPr>
            <w:pStyle w:val="0227FC4FD7904252B74D9C834EE0F5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E4D84F75867409FAF35235FBEA4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9E2-1368-4DBA-9276-3DB884670657}"/>
      </w:docPartPr>
      <w:docPartBody>
        <w:p w:rsidR="000A366D" w:rsidRDefault="000A366D" w:rsidP="000A366D">
          <w:pPr>
            <w:pStyle w:val="7E4D84F75867409FAF35235FBEA4668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98A713B25E497EAE4F7526FECB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687D-EDDF-42C8-BCB3-82F098A3991F}"/>
      </w:docPartPr>
      <w:docPartBody>
        <w:p w:rsidR="000A366D" w:rsidRDefault="000A366D" w:rsidP="000A366D">
          <w:pPr>
            <w:pStyle w:val="3698A713B25E497EAE4F7526FECBD0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2FC5C506BA45738A89A3068EA5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3DBB-E060-4940-BC8E-274C5B76552B}"/>
      </w:docPartPr>
      <w:docPartBody>
        <w:p w:rsidR="000A366D" w:rsidRDefault="000A366D" w:rsidP="000A366D">
          <w:pPr>
            <w:pStyle w:val="9B2FC5C506BA45738A89A3068EA5F8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43ECB806CD4DEDB439893A4FF5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8F33-CC20-442A-B81B-95FC2550E442}"/>
      </w:docPartPr>
      <w:docPartBody>
        <w:p w:rsidR="000A366D" w:rsidRDefault="000A366D" w:rsidP="000A366D">
          <w:pPr>
            <w:pStyle w:val="F443ECB806CD4DEDB439893A4FF5DEB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FD29C72EC6D492FB8A40EF62DD7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3784-29C6-4FC0-B41C-FA7B1E5BDDA2}"/>
      </w:docPartPr>
      <w:docPartBody>
        <w:p w:rsidR="000A366D" w:rsidRDefault="000A366D" w:rsidP="000A366D">
          <w:pPr>
            <w:pStyle w:val="1FD29C72EC6D492FB8A40EF62DD717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A9349CBEFE4AFAB4C7FC74FD94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191C-009D-4E3A-9BD3-5DBA40A3112C}"/>
      </w:docPartPr>
      <w:docPartBody>
        <w:p w:rsidR="000A366D" w:rsidRDefault="000A366D" w:rsidP="000A366D">
          <w:pPr>
            <w:pStyle w:val="20A9349CBEFE4AFAB4C7FC74FD941F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06EC0FD5C84773B9B13D3F73F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59DE-A228-4F84-BEAB-D807EC5AC2DB}"/>
      </w:docPartPr>
      <w:docPartBody>
        <w:p w:rsidR="000A366D" w:rsidRDefault="000A366D" w:rsidP="000A366D">
          <w:pPr>
            <w:pStyle w:val="0006EC0FD5C84773B9B13D3F73FB79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625663310CC498CB0EA54F6454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15CA-B606-42AE-BCEE-9CF78ACA7749}"/>
      </w:docPartPr>
      <w:docPartBody>
        <w:p w:rsidR="000A366D" w:rsidRDefault="000A366D" w:rsidP="000A366D">
          <w:pPr>
            <w:pStyle w:val="6625663310CC498CB0EA54F64547B3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5A8CB3CBFB42DA86226000937F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A37-CFFC-4AD6-B1E4-AFF54230ECD1}"/>
      </w:docPartPr>
      <w:docPartBody>
        <w:p w:rsidR="000A366D" w:rsidRDefault="000A366D" w:rsidP="000A366D">
          <w:pPr>
            <w:pStyle w:val="BB5A8CB3CBFB42DA86226000937F05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5025FF7F1545588B5D1BEE61D8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80F7-4D9E-4B9B-9473-6610BBE77747}"/>
      </w:docPartPr>
      <w:docPartBody>
        <w:p w:rsidR="000A366D" w:rsidRDefault="000A366D" w:rsidP="000A366D">
          <w:pPr>
            <w:pStyle w:val="F25025FF7F1545588B5D1BEE61D8B4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6E0F247294003A50F0EB0927E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F3BD-2B59-43C1-9CBE-85BF7F2302ED}"/>
      </w:docPartPr>
      <w:docPartBody>
        <w:p w:rsidR="000A366D" w:rsidRDefault="000A366D" w:rsidP="000A366D">
          <w:pPr>
            <w:pStyle w:val="55E6E0F247294003A50F0EB0927E3C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B06717CFF4048C3876F2441E17C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B8D8-2FFF-4CFD-A435-66479B51FBFE}"/>
      </w:docPartPr>
      <w:docPartBody>
        <w:p w:rsidR="000A366D" w:rsidRDefault="000A366D" w:rsidP="000A366D">
          <w:pPr>
            <w:pStyle w:val="6B06717CFF4048C3876F2441E17C17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794F14829054D58B5839F52FD05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C398-C1EE-47BD-BFB4-F35541F4B6D2}"/>
      </w:docPartPr>
      <w:docPartBody>
        <w:p w:rsidR="000A366D" w:rsidRDefault="000A366D" w:rsidP="000A366D">
          <w:pPr>
            <w:pStyle w:val="5794F14829054D58B5839F52FD05B8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53D2AECB9441C9ADB373BACD18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345D-1C97-43E6-AA97-B8EC3E726BEF}"/>
      </w:docPartPr>
      <w:docPartBody>
        <w:p w:rsidR="000A366D" w:rsidRDefault="000A366D" w:rsidP="000A366D">
          <w:pPr>
            <w:pStyle w:val="3E53D2AECB9441C9ADB373BACD1881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9C3511DE8A4DB9837B756078E9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8D2C-06CC-48D7-AACD-3438DDB4A5B4}"/>
      </w:docPartPr>
      <w:docPartBody>
        <w:p w:rsidR="000A366D" w:rsidRDefault="000A366D" w:rsidP="000A366D">
          <w:pPr>
            <w:pStyle w:val="709C3511DE8A4DB9837B756078E99E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D3D1498412A4F79B143683304A1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8966-DAE9-4B2A-A1AF-12BA5BA348D7}"/>
      </w:docPartPr>
      <w:docPartBody>
        <w:p w:rsidR="000A366D" w:rsidRDefault="000A366D" w:rsidP="000A366D">
          <w:pPr>
            <w:pStyle w:val="ED3D1498412A4F79B143683304A117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773EF9D67E4A238C697D028868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F936-53F7-4EE7-9FE9-FCDFE185C202}"/>
      </w:docPartPr>
      <w:docPartBody>
        <w:p w:rsidR="000A366D" w:rsidRDefault="000A366D" w:rsidP="000A366D">
          <w:pPr>
            <w:pStyle w:val="F3773EF9D67E4A238C697D028868E52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91AC1D13D5484193D98F412574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0012-7F9B-4534-9F08-34F26F26FB33}"/>
      </w:docPartPr>
      <w:docPartBody>
        <w:p w:rsidR="000A366D" w:rsidRDefault="000A366D" w:rsidP="000A366D">
          <w:pPr>
            <w:pStyle w:val="4191AC1D13D5484193D98F412574D8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2DDF14AC8B46CC928C288C2721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DE7F-A9C2-4685-BB02-B8D841B9D7DC}"/>
      </w:docPartPr>
      <w:docPartBody>
        <w:p w:rsidR="000A366D" w:rsidRDefault="000A366D" w:rsidP="000A366D">
          <w:pPr>
            <w:pStyle w:val="C02DDF14AC8B46CC928C288C272148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FD1603D3F94721BC36AEF71F89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C56C-F386-4A83-B614-C4C91282B245}"/>
      </w:docPartPr>
      <w:docPartBody>
        <w:p w:rsidR="000A366D" w:rsidRDefault="000A366D" w:rsidP="000A366D">
          <w:pPr>
            <w:pStyle w:val="E0FD1603D3F94721BC36AEF71F8972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F93B07CDB94D72A282888549D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8DCA-95F1-4FEF-A045-78F95B3F20D6}"/>
      </w:docPartPr>
      <w:docPartBody>
        <w:p w:rsidR="000A366D" w:rsidRDefault="000A366D" w:rsidP="000A366D">
          <w:pPr>
            <w:pStyle w:val="C7F93B07CDB94D72A282888549DF78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6E1AFF17894C4EB5547A4EAA1C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0067-AD0E-46A8-A7BA-86CF989E8757}"/>
      </w:docPartPr>
      <w:docPartBody>
        <w:p w:rsidR="000A366D" w:rsidRDefault="000A366D" w:rsidP="000A366D">
          <w:pPr>
            <w:pStyle w:val="E56E1AFF17894C4EB5547A4EAA1CFE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1C272793EEE419F80EBC5CD6AC8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7EE8-776E-4836-8EF1-DDD1D23E5A72}"/>
      </w:docPartPr>
      <w:docPartBody>
        <w:p w:rsidR="000A366D" w:rsidRDefault="000A366D" w:rsidP="000A366D">
          <w:pPr>
            <w:pStyle w:val="51C272793EEE419F80EBC5CD6AC878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333C9B189A48D5B237D5CA5C23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6110-487C-44F0-B721-8A1BFA5B0FD5}"/>
      </w:docPartPr>
      <w:docPartBody>
        <w:p w:rsidR="000A366D" w:rsidRDefault="000A366D" w:rsidP="000A366D">
          <w:pPr>
            <w:pStyle w:val="43333C9B189A48D5B237D5CA5C23BC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089D885EDB4594B76B95944331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7C48-975B-43B7-84A7-3070D28557B2}"/>
      </w:docPartPr>
      <w:docPartBody>
        <w:p w:rsidR="000A366D" w:rsidRDefault="000A366D" w:rsidP="000A366D">
          <w:pPr>
            <w:pStyle w:val="C8089D885EDB4594B76B95944331D6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669FBA842944E88C67CD89A8DF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1ADA-D79A-47EE-AB47-DCD5B0C87BF2}"/>
      </w:docPartPr>
      <w:docPartBody>
        <w:p w:rsidR="000A366D" w:rsidRDefault="000A366D" w:rsidP="000A366D">
          <w:pPr>
            <w:pStyle w:val="97669FBA842944E88C67CD89A8DFAC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6B2127117E473EB08D2C3C143B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F2A4-EE4B-4B00-9AF5-32B56416210C}"/>
      </w:docPartPr>
      <w:docPartBody>
        <w:p w:rsidR="000A366D" w:rsidRDefault="000A366D" w:rsidP="000A366D">
          <w:pPr>
            <w:pStyle w:val="8E6B2127117E473EB08D2C3C143B9B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8C93535DB3417F84415AD58C18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1C2D-8E9A-4E36-8FF8-8CADCCEFEDBF}"/>
      </w:docPartPr>
      <w:docPartBody>
        <w:p w:rsidR="000A366D" w:rsidRDefault="000A366D" w:rsidP="000A366D">
          <w:pPr>
            <w:pStyle w:val="728C93535DB3417F84415AD58C1880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282554C934C42DE8A5B31F7004F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259E-F759-41F0-9C9E-AB6913A433CA}"/>
      </w:docPartPr>
      <w:docPartBody>
        <w:p w:rsidR="000A366D" w:rsidRDefault="000A366D" w:rsidP="000A366D">
          <w:pPr>
            <w:pStyle w:val="1282554C934C42DE8A5B31F7004F629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A503198F254F82BEA1FC836DD6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42DC-9141-4CFA-85E8-2497C1E118DF}"/>
      </w:docPartPr>
      <w:docPartBody>
        <w:p w:rsidR="000A366D" w:rsidRDefault="000A366D" w:rsidP="000A366D">
          <w:pPr>
            <w:pStyle w:val="37A503198F254F82BEA1FC836DD6E64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6EC8C93AC44109B1CA9DF2EB38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2AB4-9F8A-4A9C-AF6D-AE4407EFD46D}"/>
      </w:docPartPr>
      <w:docPartBody>
        <w:p w:rsidR="000A366D" w:rsidRDefault="000A366D" w:rsidP="000A366D">
          <w:pPr>
            <w:pStyle w:val="896EC8C93AC44109B1CA9DF2EB38AE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7C77090DC48C2A8C8DEBA6D92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FF3B-0972-43CB-A465-F802F838F40A}"/>
      </w:docPartPr>
      <w:docPartBody>
        <w:p w:rsidR="000A366D" w:rsidRDefault="000A366D" w:rsidP="000A366D">
          <w:pPr>
            <w:pStyle w:val="E347C77090DC48C2A8C8DEBA6D9289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485FDBC59A474BA8E876BC8E85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181B-B132-48D8-B372-2265FE9F4E6E}"/>
      </w:docPartPr>
      <w:docPartBody>
        <w:p w:rsidR="000A366D" w:rsidRDefault="000A366D" w:rsidP="000A366D">
          <w:pPr>
            <w:pStyle w:val="2C485FDBC59A474BA8E876BC8E855C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10695BB4DF49B188899B1C1184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2FDB-128F-4041-BB58-D741DF567C7C}"/>
      </w:docPartPr>
      <w:docPartBody>
        <w:p w:rsidR="000A366D" w:rsidRDefault="000A366D" w:rsidP="000A366D">
          <w:pPr>
            <w:pStyle w:val="1910695BB4DF49B188899B1C11844D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6C6DCBD69D42B18D3CED8DF535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82F8-94E2-4C87-ABD3-18300F5999BC}"/>
      </w:docPartPr>
      <w:docPartBody>
        <w:p w:rsidR="000A366D" w:rsidRDefault="000A366D" w:rsidP="000A366D">
          <w:pPr>
            <w:pStyle w:val="656C6DCBD69D42B18D3CED8DF53559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46592FBFFC4B58B652C02267D3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48B8-C876-4F4D-93C9-4EDB96EB6005}"/>
      </w:docPartPr>
      <w:docPartBody>
        <w:p w:rsidR="000A366D" w:rsidRDefault="000A366D" w:rsidP="000A366D">
          <w:pPr>
            <w:pStyle w:val="5D46592FBFFC4B58B652C02267D3B7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5D9B118758452B879C24C599F5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E5D5-0720-4587-AD03-B8BD413402F7}"/>
      </w:docPartPr>
      <w:docPartBody>
        <w:p w:rsidR="000A366D" w:rsidRDefault="000A366D" w:rsidP="000A366D">
          <w:pPr>
            <w:pStyle w:val="AC5D9B118758452B879C24C599F515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2AE2E43C144B94950D69BC3EDA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74C1-8785-4403-9B18-28E2A6E7D8F8}"/>
      </w:docPartPr>
      <w:docPartBody>
        <w:p w:rsidR="000A366D" w:rsidRDefault="000A366D" w:rsidP="000A366D">
          <w:pPr>
            <w:pStyle w:val="F32AE2E43C144B94950D69BC3EDA3C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81240CBC5B4188B22FBF425470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E80F-46B5-4904-A062-6900BB2B53BD}"/>
      </w:docPartPr>
      <w:docPartBody>
        <w:p w:rsidR="000A366D" w:rsidRDefault="000A366D" w:rsidP="000A366D">
          <w:pPr>
            <w:pStyle w:val="3381240CBC5B4188B22FBF42547045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6A7DB32E96495EA84D95DE1847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C2A6-D11C-4244-B426-2BDC33896648}"/>
      </w:docPartPr>
      <w:docPartBody>
        <w:p w:rsidR="000A366D" w:rsidRDefault="000A366D" w:rsidP="000A366D">
          <w:pPr>
            <w:pStyle w:val="C86A7DB32E96495EA84D95DE18477B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B4001D93F24ABF86CF4E8FFF14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F85A-D986-4FF6-8D3B-BFA3FD3BE770}"/>
      </w:docPartPr>
      <w:docPartBody>
        <w:p w:rsidR="000A366D" w:rsidRDefault="000A366D" w:rsidP="000A366D">
          <w:pPr>
            <w:pStyle w:val="6DB4001D93F24ABF86CF4E8FFF14FB6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2D9C37F22A400F8B6B179CE7B0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B02A-4D42-48F4-A755-2539DEBD9DCF}"/>
      </w:docPartPr>
      <w:docPartBody>
        <w:p w:rsidR="000A366D" w:rsidRDefault="000A366D" w:rsidP="000A366D">
          <w:pPr>
            <w:pStyle w:val="7D2D9C37F22A400F8B6B179CE7B055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95BC61A5F54F359DBB63946307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E0DB-E66E-4B15-9447-AC31D4948AEC}"/>
      </w:docPartPr>
      <w:docPartBody>
        <w:p w:rsidR="000A366D" w:rsidRDefault="000A366D" w:rsidP="000A366D">
          <w:pPr>
            <w:pStyle w:val="F895BC61A5F54F359DBB6394630767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66B28443894D458268C2BD3BFC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DB7F-8FB8-43D5-80AA-927FFF660048}"/>
      </w:docPartPr>
      <w:docPartBody>
        <w:p w:rsidR="000A366D" w:rsidRDefault="000A366D" w:rsidP="000A366D">
          <w:pPr>
            <w:pStyle w:val="8866B28443894D458268C2BD3BFCB70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C387AB61A14B6C9431FC1897C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D8A3-F0BE-4F39-B501-E72BE6EDB5E3}"/>
      </w:docPartPr>
      <w:docPartBody>
        <w:p w:rsidR="000A366D" w:rsidRDefault="000A366D" w:rsidP="000A366D">
          <w:pPr>
            <w:pStyle w:val="04C387AB61A14B6C9431FC1897C151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A366D"/>
    <w:rsid w:val="004B636D"/>
    <w:rsid w:val="0065335B"/>
    <w:rsid w:val="00A66EDB"/>
    <w:rsid w:val="00B0123C"/>
    <w:rsid w:val="00CD2EFA"/>
    <w:rsid w:val="00CD67CB"/>
    <w:rsid w:val="00D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66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EDC15717B4042539A042A0D224C3542">
    <w:name w:val="7EDC15717B4042539A042A0D224C354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CECF6A72F44C6851FAD6683E31732">
    <w:name w:val="E1ECECF6A72F44C6851FAD6683E3173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5A044A2DA4D9AACDAA0EC049A2851">
    <w:name w:val="1365A044A2DA4D9AACDAA0EC049A2851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46B53779646FEB5B2C363ECADB987">
    <w:name w:val="3D946B53779646FEB5B2C363ECADB9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BFF81B890471C99BB0FC6A8E13E7E">
    <w:name w:val="50CBFF81B890471C99BB0FC6A8E13E7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F34C92500455CBFA7B8B354AECFEA">
    <w:name w:val="09AF34C92500455CBFA7B8B354AECFE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7FC4FD7904252B74D9C834EE0F516">
    <w:name w:val="0227FC4FD7904252B74D9C834EE0F51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D84F75867409FAF35235FBEA46683">
    <w:name w:val="7E4D84F75867409FAF35235FBEA4668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8A713B25E497EAE4F7526FECBD0EF">
    <w:name w:val="3698A713B25E497EAE4F7526FECBD0E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FC5C506BA45738A89A3068EA5F856">
    <w:name w:val="9B2FC5C506BA45738A89A3068EA5F85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3ECB806CD4DEDB439893A4FF5DEB7">
    <w:name w:val="F443ECB806CD4DEDB439893A4FF5DEB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29C72EC6D492FB8A40EF62DD7172D">
    <w:name w:val="1FD29C72EC6D492FB8A40EF62DD7172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9349CBEFE4AFAB4C7FC74FD941F0D">
    <w:name w:val="20A9349CBEFE4AFAB4C7FC74FD941F0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6EC0FD5C84773B9B13D3F73FB7953">
    <w:name w:val="0006EC0FD5C84773B9B13D3F73FB795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5663310CC498CB0EA54F64547B3B8">
    <w:name w:val="6625663310CC498CB0EA54F64547B3B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A8CB3CBFB42DA86226000937F0532">
    <w:name w:val="BB5A8CB3CBFB42DA86226000937F053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025FF7F1545588B5D1BEE61D8B498">
    <w:name w:val="F25025FF7F1545588B5D1BEE61D8B49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6E0F247294003A50F0EB0927E3C6B">
    <w:name w:val="55E6E0F247294003A50F0EB0927E3C6B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6717CFF4048C3876F2441E17C17E0">
    <w:name w:val="6B06717CFF4048C3876F2441E17C17E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4F14829054D58B5839F52FD05B886">
    <w:name w:val="5794F14829054D58B5839F52FD05B88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3D2AECB9441C9ADB373BACD18814C">
    <w:name w:val="3E53D2AECB9441C9ADB373BACD18814C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C3511DE8A4DB9837B756078E99E46">
    <w:name w:val="709C3511DE8A4DB9837B756078E99E4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D1498412A4F79B143683304A117EF">
    <w:name w:val="ED3D1498412A4F79B143683304A117E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73EF9D67E4A238C697D028868E528">
    <w:name w:val="F3773EF9D67E4A238C697D028868E52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1AC1D13D5484193D98F412574D887">
    <w:name w:val="4191AC1D13D5484193D98F412574D8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DDF14AC8B46CC928C288C272148B5">
    <w:name w:val="C02DDF14AC8B46CC928C288C272148B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D1603D3F94721BC36AEF71F89721E">
    <w:name w:val="E0FD1603D3F94721BC36AEF71F89721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93B07CDB94D72A282888549DF784C">
    <w:name w:val="C7F93B07CDB94D72A282888549DF784C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E1AFF17894C4EB5547A4EAA1CFE6A">
    <w:name w:val="E56E1AFF17894C4EB5547A4EAA1CFE6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272793EEE419F80EBC5CD6AC87871">
    <w:name w:val="51C272793EEE419F80EBC5CD6AC87871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33C9B189A48D5B237D5CA5C23BC87">
    <w:name w:val="43333C9B189A48D5B237D5CA5C23BC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89D885EDB4594B76B95944331D6C3">
    <w:name w:val="C8089D885EDB4594B76B95944331D6C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69FBA842944E88C67CD89A8DFAC75">
    <w:name w:val="97669FBA842944E88C67CD89A8DFAC7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B2127117E473EB08D2C3C143B9BAF">
    <w:name w:val="8E6B2127117E473EB08D2C3C143B9BA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C93535DB3417F84415AD58C188025">
    <w:name w:val="728C93535DB3417F84415AD58C18802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2554C934C42DE8A5B31F7004F6294">
    <w:name w:val="1282554C934C42DE8A5B31F7004F6294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503198F254F82BEA1FC836DD6E643">
    <w:name w:val="37A503198F254F82BEA1FC836DD6E64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EC8C93AC44109B1CA9DF2EB38AE30">
    <w:name w:val="896EC8C93AC44109B1CA9DF2EB38AE3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7C77090DC48C2A8C8DEBA6D9289CF">
    <w:name w:val="E347C77090DC48C2A8C8DEBA6D9289C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85FDBC59A474BA8E876BC8E855C00">
    <w:name w:val="2C485FDBC59A474BA8E876BC8E855C0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0695BB4DF49B188899B1C11844D06">
    <w:name w:val="1910695BB4DF49B188899B1C11844D0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C6DCBD69D42B18D3CED8DF53559CA">
    <w:name w:val="656C6DCBD69D42B18D3CED8DF53559C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6592FBFFC4B58B652C02267D3B7B6">
    <w:name w:val="5D46592FBFFC4B58B652C02267D3B7B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D9B118758452B879C24C599F5155B">
    <w:name w:val="AC5D9B118758452B879C24C599F5155B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AE2E43C144B94950D69BC3EDA3CD8">
    <w:name w:val="F32AE2E43C144B94950D69BC3EDA3CD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1240CBC5B4188B22FBF425470457A">
    <w:name w:val="3381240CBC5B4188B22FBF425470457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A7DB32E96495EA84D95DE18477B7D">
    <w:name w:val="C86A7DB32E96495EA84D95DE18477B7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4001D93F24ABF86CF4E8FFF14FB68">
    <w:name w:val="6DB4001D93F24ABF86CF4E8FFF14FB6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D9C37F22A400F8B6B179CE7B0559E">
    <w:name w:val="7D2D9C37F22A400F8B6B179CE7B0559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5BC61A5F54F359DBB639463076745">
    <w:name w:val="F895BC61A5F54F359DBB63946307674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6B28443894D458268C2BD3BFCB705">
    <w:name w:val="8866B28443894D458268C2BD3BFCB70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387AB61A14B6C9431FC1897C151B2">
    <w:name w:val="04C387AB61A14B6C9431FC1897C151B2"/>
    <w:rsid w:val="000A36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178D691650F499A18C2D260E4604C" ma:contentTypeVersion="18" ma:contentTypeDescription="Create a new document." ma:contentTypeScope="" ma:versionID="ad6c4bd5c246d0a51170f56f2b34c54b">
  <xsd:schema xmlns:xsd="http://www.w3.org/2001/XMLSchema" xmlns:xs="http://www.w3.org/2001/XMLSchema" xmlns:p="http://schemas.microsoft.com/office/2006/metadata/properties" xmlns:ns3="964e6087-65e1-49bd-8371-929400208061" xmlns:ns4="47ee97f1-1703-4d66-8a39-6d723c7aeb40" targetNamespace="http://schemas.microsoft.com/office/2006/metadata/properties" ma:root="true" ma:fieldsID="6f009c63f78ddb2a64c1b19998a5a3d4" ns3:_="" ns4:_="">
    <xsd:import namespace="964e6087-65e1-49bd-8371-929400208061"/>
    <xsd:import namespace="47ee97f1-1703-4d66-8a39-6d723c7ae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e6087-65e1-49bd-8371-9294002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97f1-1703-4d66-8a39-6d723c7ae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4e6087-65e1-49bd-8371-929400208061" xsi:nil="true"/>
  </documentManagement>
</p:properties>
</file>

<file path=customXml/itemProps1.xml><?xml version="1.0" encoding="utf-8"?>
<ds:datastoreItem xmlns:ds="http://schemas.openxmlformats.org/officeDocument/2006/customXml" ds:itemID="{020196EA-ADBB-465F-A0D4-F79E2469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e6087-65e1-49bd-8371-929400208061"/>
    <ds:schemaRef ds:uri="47ee97f1-1703-4d66-8a39-6d723c7ae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E48DD-B645-49F5-A6CD-D16A1560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0F859-8D9A-45A4-8FDA-642CB18A45E7}">
  <ds:schemaRefs>
    <ds:schemaRef ds:uri="964e6087-65e1-49bd-8371-929400208061"/>
    <ds:schemaRef ds:uri="47ee97f1-1703-4d66-8a39-6d723c7aeb40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Melissa Cox</cp:lastModifiedBy>
  <cp:revision>2</cp:revision>
  <dcterms:created xsi:type="dcterms:W3CDTF">2025-02-04T17:04:00Z</dcterms:created>
  <dcterms:modified xsi:type="dcterms:W3CDTF">2025-02-04T17:04:00Z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0x010100C7C178D691650F499A18C2D260E4604C</vt:lpwstr>
  </property>
</Properties>
</file>