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32C3922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271314" w:rsidRPr="00271314">
            <w:t>Providence Orthopedic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91E440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271314" w:rsidRPr="00271314">
            <w:t>909 SW 18th Ave, Portland Oregon 97205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FF7B55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3039CD">
            <w:t xml:space="preserve">340 </w:t>
          </w:r>
          <w:proofErr w:type="spellStart"/>
          <w:r w:rsidR="003039CD">
            <w:t>hrs</w:t>
          </w:r>
          <w:proofErr w:type="spellEnd"/>
        </w:sdtContent>
      </w:sdt>
    </w:p>
    <w:p w14:paraId="531A20A7" w14:textId="2D41328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3039CD">
            <w:t>17</w:t>
          </w:r>
          <w:r w:rsidR="00A9772F">
            <w:t xml:space="preserve">92 </w:t>
          </w:r>
          <w:proofErr w:type="spellStart"/>
          <w:r w:rsidR="00A9772F">
            <w:t>hrs</w:t>
          </w:r>
          <w:proofErr w:type="spellEnd"/>
        </w:sdtContent>
      </w:sdt>
    </w:p>
    <w:p w14:paraId="2C638408" w14:textId="05A9752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A9772F">
            <w:t>220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A62029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9772F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DAD9AB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9772F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EA0A6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EA0A6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EA0A6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0B69328" w:rsidR="00DD2936" w:rsidRDefault="00EA0A6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9CA" w:rsidRPr="004549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50" w:rsidRPr="006D65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EA0A68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EA0A68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1591B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0527B1">
                  <w:t>470</w:t>
                </w:r>
                <w:r w:rsidR="00E27162">
                  <w:t xml:space="preserve"> * </w:t>
                </w:r>
              </w:sdtContent>
            </w:sdt>
          </w:p>
        </w:tc>
        <w:tc>
          <w:tcPr>
            <w:tcW w:w="1412" w:type="dxa"/>
          </w:tcPr>
          <w:p w14:paraId="52478A3A" w14:textId="5BFE62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0527B1">
                  <w:t>470</w:t>
                </w:r>
                <w:r w:rsidR="00E27162">
                  <w:t xml:space="preserve"> * </w:t>
                </w:r>
              </w:sdtContent>
            </w:sdt>
          </w:p>
        </w:tc>
        <w:tc>
          <w:tcPr>
            <w:tcW w:w="1412" w:type="dxa"/>
          </w:tcPr>
          <w:p w14:paraId="1D8EC543" w14:textId="151746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E27162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6878809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E27162">
                  <w:t>940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1CE291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EC53B7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CE97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EC53B7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5A9D16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="00EC53B7">
                  <w:t>N/A</w:t>
                </w:r>
              </w:sdtContent>
            </w:sdt>
          </w:p>
        </w:tc>
        <w:tc>
          <w:tcPr>
            <w:tcW w:w="1412" w:type="dxa"/>
          </w:tcPr>
          <w:p w14:paraId="636DC7D0" w14:textId="7F22121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47D06E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C3654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170E525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-1295365826"/>
                    <w:placeholder>
                      <w:docPart w:val="7EDC15717B4042539A042A0D224C3542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35CFDDF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368BD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63CBDB4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19C4997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824012774"/>
                    <w:placeholder>
                      <w:docPart w:val="50CBFF81B890471C99BB0FC6A8E13E7E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127BE29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819BD1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759AB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78F8AD5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1223477334"/>
                    <w:placeholder>
                      <w:docPart w:val="3D946B53779646FEB5B2C363ECADB987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4BF8C1E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6D7CB9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B75314">
                  <w:t>N/A</w:t>
                </w:r>
              </w:sdtContent>
            </w:sdt>
          </w:p>
        </w:tc>
        <w:tc>
          <w:tcPr>
            <w:tcW w:w="1412" w:type="dxa"/>
          </w:tcPr>
          <w:p w14:paraId="0E681B8B" w14:textId="34CBDB0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-528102554"/>
                    <w:placeholder>
                      <w:docPart w:val="E1ECECF6A72F44C6851FAD6683E31732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62F5CEE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1932548313"/>
                    <w:placeholder>
                      <w:docPart w:val="1365A044A2DA4D9AACDAA0EC049A2851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4F899B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sdt>
                  <w:sdtPr>
                    <w:id w:val="-1054547569"/>
                    <w:placeholder>
                      <w:docPart w:val="09AF34C92500455CBFA7B8B354AECFEA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C416A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sdt>
                  <w:sdtPr>
                    <w:id w:val="1534075522"/>
                    <w:placeholder>
                      <w:docPart w:val="0227FC4FD7904252B74D9C834EE0F516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164381" w14:textId="29C75F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-1650433700"/>
                    <w:placeholder>
                      <w:docPart w:val="7E4D84F75867409FAF35235FBEA46683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7629A6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1614937308"/>
                    <w:placeholder>
                      <w:docPart w:val="3698A713B25E497EAE4F7526FECBD0EF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261314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sdt>
                  <w:sdtPr>
                    <w:id w:val="1639922436"/>
                    <w:placeholder>
                      <w:docPart w:val="9B2FC5C506BA45738A89A3068EA5F856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54FB9F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sdt>
                  <w:sdtPr>
                    <w:id w:val="1964769567"/>
                    <w:placeholder>
                      <w:docPart w:val="BB5A8CB3CBFB42DA86226000937F0532"/>
                    </w:placeholder>
                  </w:sdtPr>
                  <w:sdtEndPr/>
                  <w:sdtContent>
                    <w:r w:rsidR="00F313DF" w:rsidRPr="00F313DF">
                      <w:t>Mass transit pass provided if needed. No cost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54ECA3D" w14:textId="4E70B66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756710408"/>
                    <w:placeholder>
                      <w:docPart w:val="F25025FF7F1545588B5D1BEE61D8B498"/>
                    </w:placeholder>
                  </w:sdtPr>
                  <w:sdtEndPr/>
                  <w:sdtContent>
                    <w:r w:rsidR="00F313DF" w:rsidRPr="00F313DF">
                      <w:t>Mass transit pass provided if needed. No cost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6672657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-666246701"/>
                    <w:placeholder>
                      <w:docPart w:val="F443ECB806CD4DEDB439893A4FF5DEB7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0F87262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F313DF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7ACC7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735108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1AAA30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-1244788756"/>
                    <w:placeholder>
                      <w:docPart w:val="1FD29C72EC6D492FB8A40EF62DD7172D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22ED26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B75314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83E87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sdt>
                  <w:sdtPr>
                    <w:id w:val="434328729"/>
                    <w:placeholder>
                      <w:docPart w:val="55E6E0F247294003A50F0EB0927E3C6B"/>
                    </w:placeholder>
                  </w:sdtPr>
                  <w:sdtEndPr/>
                  <w:sdtContent>
                    <w:r w:rsidR="005407C7" w:rsidRPr="005407C7">
                      <w:t>Provided by the program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770AE9" w14:textId="7AF1523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2012793719"/>
                    <w:placeholder>
                      <w:docPart w:val="6B06717CFF4048C3876F2441E17C17E0"/>
                    </w:placeholder>
                  </w:sdtPr>
                  <w:sdtEndPr/>
                  <w:sdtContent>
                    <w:r w:rsidR="005407C7" w:rsidRPr="005407C7">
                      <w:t>Provided by the program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32576E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1208789112"/>
                    <w:placeholder>
                      <w:docPart w:val="20A9349CBEFE4AFAB4C7FC74FD941F0D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5462447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5407C7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72A97C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sdt>
                  <w:sdtPr>
                    <w:id w:val="-71584954"/>
                    <w:placeholder>
                      <w:docPart w:val="5794F14829054D58B5839F52FD05B886"/>
                    </w:placeholder>
                  </w:sdtPr>
                  <w:sdtEndPr/>
                  <w:sdtContent>
                    <w:r w:rsidR="005407C7" w:rsidRPr="005407C7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4D0E689" w14:textId="5E9DC2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-826202813"/>
                    <w:placeholder>
                      <w:docPart w:val="3E53D2AECB9441C9ADB373BACD18814C"/>
                    </w:placeholder>
                  </w:sdtPr>
                  <w:sdtEndPr/>
                  <w:sdtContent>
                    <w:r w:rsidR="005407C7" w:rsidRPr="005407C7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7353FE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740764543"/>
                    <w:placeholder>
                      <w:docPart w:val="0006EC0FD5C84773B9B13D3F73FB7953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19D51C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sdt>
                  <w:sdtPr>
                    <w:id w:val="-124307673"/>
                    <w:placeholder>
                      <w:docPart w:val="709C3511DE8A4DB9837B756078E99E46"/>
                    </w:placeholder>
                  </w:sdtPr>
                  <w:sdtEndPr/>
                  <w:sdtContent>
                    <w:r w:rsidR="005407C7" w:rsidRPr="005407C7">
                      <w:t>N/A</w:t>
                    </w:r>
                  </w:sdtContent>
                </w:sdt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499C337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-1349480035"/>
                    <w:placeholder>
                      <w:docPart w:val="6625663310CC498CB0EA54F64547B3B8"/>
                    </w:placeholder>
                  </w:sdtPr>
                  <w:sdtEndPr/>
                  <w:sdtContent>
                    <w:r w:rsidR="00B75314" w:rsidRPr="00B75314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0F7172AB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B75314">
                  <w:t>940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D314E9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sdt>
                  <w:sdtPr>
                    <w:id w:val="124512275"/>
                    <w:placeholder>
                      <w:docPart w:val="5D46592FBFFC4B58B652C02267D3B7B6"/>
                    </w:placeholder>
                  </w:sdtPr>
                  <w:sdtEndPr/>
                  <w:sdtContent>
                    <w:r w:rsidR="00F05012" w:rsidRPr="00F05012">
                      <w:t xml:space="preserve">75% of </w:t>
                    </w:r>
                    <w:proofErr w:type="gramStart"/>
                    <w:r w:rsidR="00F05012" w:rsidRPr="00F05012">
                      <w:t>full time</w:t>
                    </w:r>
                    <w:proofErr w:type="gramEnd"/>
                    <w:r w:rsidR="00F05012" w:rsidRPr="00F05012">
                      <w:t xml:space="preserve"> salary based on experience.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069895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436978682"/>
                    <w:placeholder>
                      <w:docPart w:val="AC5D9B118758452B879C24C599F5155B"/>
                    </w:placeholder>
                  </w:sdtPr>
                  <w:sdtEndPr/>
                  <w:sdtContent>
                    <w:r w:rsidR="00F05012" w:rsidRPr="00F05012">
                      <w:t xml:space="preserve">75% of </w:t>
                    </w:r>
                    <w:proofErr w:type="gramStart"/>
                    <w:r w:rsidR="00F05012" w:rsidRPr="00F05012">
                      <w:t>full time</w:t>
                    </w:r>
                    <w:proofErr w:type="gramEnd"/>
                    <w:r w:rsidR="00F05012" w:rsidRPr="00F05012">
                      <w:t xml:space="preserve"> salary based on experience.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201EB4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-1218818544"/>
                    <w:placeholder>
                      <w:docPart w:val="F32AE2E43C144B94950D69BC3EDA3CD8"/>
                    </w:placeholder>
                  </w:sdtPr>
                  <w:sdtEndPr/>
                  <w:sdtContent>
                    <w:r w:rsidR="00F05012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381E92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-819888398"/>
                    <w:placeholder>
                      <w:docPart w:val="3381240CBC5B4188B22FBF425470457A"/>
                    </w:placeholder>
                  </w:sdtPr>
                  <w:sdtEndPr/>
                  <w:sdtContent>
                    <w:r w:rsidR="00F05012" w:rsidRPr="00F05012">
                      <w:t xml:space="preserve">75% of </w:t>
                    </w:r>
                    <w:proofErr w:type="gramStart"/>
                    <w:r w:rsidR="00F05012" w:rsidRPr="00F05012">
                      <w:t>full time</w:t>
                    </w:r>
                    <w:proofErr w:type="gramEnd"/>
                    <w:r w:rsidR="00F05012" w:rsidRPr="00F05012">
                      <w:t xml:space="preserve"> salary based on experience.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71A44AC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sdt>
                  <w:sdtPr>
                    <w:id w:val="2114402993"/>
                    <w:placeholder>
                      <w:docPart w:val="ED3D1498412A4F79B143683304A117EF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24940A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391657103"/>
                    <w:placeholder>
                      <w:docPart w:val="F3773EF9D67E4A238C697D028868E528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7D04CE7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869811613"/>
                    <w:placeholder>
                      <w:docPart w:val="4191AC1D13D5484193D98F412574D887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35A3F6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-403990816"/>
                    <w:placeholder>
                      <w:docPart w:val="C02DDF14AC8B46CC928C288C272148B5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45E321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sdt>
                  <w:sdtPr>
                    <w:id w:val="-1679502922"/>
                    <w:placeholder>
                      <w:docPart w:val="E0FD1603D3F94721BC36AEF71F89721E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3CB3F82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954138371"/>
                    <w:placeholder>
                      <w:docPart w:val="C7F93B07CDB94D72A282888549DF784C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02359A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400482512"/>
                    <w:placeholder>
                      <w:docPart w:val="E56E1AFF17894C4EB5547A4EAA1CFE6A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55014C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sdt>
                  <w:sdtPr>
                    <w:id w:val="1392764914"/>
                    <w:placeholder>
                      <w:docPart w:val="51C272793EEE419F80EBC5CD6AC87871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40DB5C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sdt>
                  <w:sdtPr>
                    <w:id w:val="1334495402"/>
                    <w:placeholder>
                      <w:docPart w:val="43333C9B189A48D5B237D5CA5C23BC87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7A86EA3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158668199"/>
                    <w:placeholder>
                      <w:docPart w:val="C8089D885EDB4594B76B95944331D6C3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61E497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1930192735"/>
                    <w:placeholder>
                      <w:docPart w:val="97669FBA842944E88C67CD89A8DFAC75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6964C35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sdt>
                  <w:sdtPr>
                    <w:id w:val="-1201475055"/>
                    <w:placeholder>
                      <w:docPart w:val="8E6B2127117E473EB08D2C3C143B9BAF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5781B81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sdt>
                  <w:sdtPr>
                    <w:id w:val="-1449766443"/>
                    <w:placeholder>
                      <w:docPart w:val="728C93535DB3417F84415AD58C188025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1622ED4" w14:textId="27EA6E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-1519306314"/>
                    <w:placeholder>
                      <w:docPart w:val="1282554C934C42DE8A5B31F7004F6294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6523AA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488748639"/>
                    <w:placeholder>
                      <w:docPart w:val="37A503198F254F82BEA1FC836DD6E643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28F2B1A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sdt>
                  <w:sdtPr>
                    <w:id w:val="484669269"/>
                    <w:placeholder>
                      <w:docPart w:val="896EC8C93AC44109B1CA9DF2EB38AE30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C5CE3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65721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BFCB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65721E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24897A5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65721E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290DD1D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65721E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3D26F5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sdt>
                  <w:sdtPr>
                    <w:id w:val="1159116564"/>
                    <w:placeholder>
                      <w:docPart w:val="E347C77090DC48C2A8C8DEBA6D9289CF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7BF776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934828082"/>
                    <w:placeholder>
                      <w:docPart w:val="2C485FDBC59A474BA8E876BC8E855C00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55ED04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1849548788"/>
                    <w:placeholder>
                      <w:docPart w:val="1910695BB4DF49B188899B1C11844D06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73046F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sdt>
                  <w:sdtPr>
                    <w:id w:val="-649902765"/>
                    <w:placeholder>
                      <w:docPart w:val="656C6DCBD69D42B18D3CED8DF53559CA"/>
                    </w:placeholder>
                  </w:sdtPr>
                  <w:sdtEndPr/>
                  <w:sdtContent>
                    <w:r w:rsidR="0065721E" w:rsidRPr="0065721E">
                      <w:t>N/A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6FD58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sdt>
                  <w:sdtPr>
                    <w:id w:val="-44529107"/>
                    <w:placeholder>
                      <w:docPart w:val="C86A7DB32E96495EA84D95DE18477B7D"/>
                    </w:placeholder>
                  </w:sdtPr>
                  <w:sdtEndPr/>
                  <w:sdtContent>
                    <w:r w:rsidR="008A04D3" w:rsidRPr="008A04D3">
                      <w:t xml:space="preserve">Not included as part of the Residency 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4C26DF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1363399374"/>
                    <w:placeholder>
                      <w:docPart w:val="6DB4001D93F24ABF86CF4E8FFF14FB68"/>
                    </w:placeholder>
                  </w:sdtPr>
                  <w:sdtEndPr/>
                  <w:sdtContent>
                    <w:r w:rsidR="008A04D3" w:rsidRPr="008A04D3">
                      <w:t xml:space="preserve">Not included as part of the Residency </w:t>
                    </w:r>
                  </w:sdtContent>
                </w:sdt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52271A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8A04D3">
                  <w:t>N/A</w:t>
                </w:r>
              </w:sdtContent>
            </w:sdt>
          </w:p>
        </w:tc>
        <w:tc>
          <w:tcPr>
            <w:tcW w:w="1412" w:type="dxa"/>
          </w:tcPr>
          <w:p w14:paraId="04D46166" w14:textId="3F3389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150604991"/>
                    <w:placeholder>
                      <w:docPart w:val="7D2D9C37F22A400F8B6B179CE7B0559E"/>
                    </w:placeholder>
                  </w:sdtPr>
                  <w:sdtEndPr/>
                  <w:sdtContent>
                    <w:r w:rsidR="008A04D3" w:rsidRPr="008A04D3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283827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35777470"/>
                    <w:placeholder>
                      <w:docPart w:val="F895BC61A5F54F359DBB639463076745"/>
                    </w:placeholder>
                  </w:sdtPr>
                  <w:sdtEndPr/>
                  <w:sdtContent>
                    <w:r w:rsidR="008A04D3" w:rsidRPr="008A04D3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324058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sdt>
                  <w:sdtPr>
                    <w:id w:val="1945956951"/>
                    <w:placeholder>
                      <w:docPart w:val="8866B28443894D458268C2BD3BFCB705"/>
                    </w:placeholder>
                  </w:sdtPr>
                  <w:sdtEndPr/>
                  <w:sdtContent>
                    <w:r w:rsidR="008A04D3" w:rsidRPr="008A04D3">
                      <w:t>N/A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5B080247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945429939"/>
                    <w:placeholder>
                      <w:docPart w:val="04C387AB61A14B6C9431FC1897C151B2"/>
                    </w:placeholder>
                  </w:sdtPr>
                  <w:sdtEndPr/>
                  <w:sdtContent>
                    <w:r w:rsidR="001E28A5" w:rsidRPr="001E28A5">
                      <w:t xml:space="preserve">75% of </w:t>
                    </w:r>
                    <w:proofErr w:type="gramStart"/>
                    <w:r w:rsidR="001E28A5" w:rsidRPr="001E28A5">
                      <w:t>full time</w:t>
                    </w:r>
                    <w:proofErr w:type="gramEnd"/>
                    <w:r w:rsidR="001E28A5" w:rsidRPr="001E28A5">
                      <w:t xml:space="preserve"> salary based on experience.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44919"/>
    <w:rsid w:val="000527B1"/>
    <w:rsid w:val="00052BF6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28A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71314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39CD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549CA"/>
    <w:rsid w:val="00465193"/>
    <w:rsid w:val="00472A1C"/>
    <w:rsid w:val="00481DAC"/>
    <w:rsid w:val="00483F55"/>
    <w:rsid w:val="0048619B"/>
    <w:rsid w:val="004B4764"/>
    <w:rsid w:val="004B6264"/>
    <w:rsid w:val="004C3BB8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07C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5721E"/>
    <w:rsid w:val="00661652"/>
    <w:rsid w:val="0066557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D6550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A04D3"/>
    <w:rsid w:val="008A7AFF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66EDB"/>
    <w:rsid w:val="00A749B9"/>
    <w:rsid w:val="00A7755C"/>
    <w:rsid w:val="00A92787"/>
    <w:rsid w:val="00A9772F"/>
    <w:rsid w:val="00AB6A10"/>
    <w:rsid w:val="00AC53AE"/>
    <w:rsid w:val="00AD6402"/>
    <w:rsid w:val="00AE2CC5"/>
    <w:rsid w:val="00B13403"/>
    <w:rsid w:val="00B20395"/>
    <w:rsid w:val="00B70943"/>
    <w:rsid w:val="00B75314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27162"/>
    <w:rsid w:val="00E41B8D"/>
    <w:rsid w:val="00E423DE"/>
    <w:rsid w:val="00E43639"/>
    <w:rsid w:val="00E56CB6"/>
    <w:rsid w:val="00E61058"/>
    <w:rsid w:val="00E671E6"/>
    <w:rsid w:val="00E7295D"/>
    <w:rsid w:val="00E93096"/>
    <w:rsid w:val="00EA0A68"/>
    <w:rsid w:val="00EA19DD"/>
    <w:rsid w:val="00EA7580"/>
    <w:rsid w:val="00EB0AAE"/>
    <w:rsid w:val="00EB571B"/>
    <w:rsid w:val="00EC53B7"/>
    <w:rsid w:val="00EC5A3F"/>
    <w:rsid w:val="00EC605D"/>
    <w:rsid w:val="00EC6F73"/>
    <w:rsid w:val="00ED4F8C"/>
    <w:rsid w:val="00ED6DEE"/>
    <w:rsid w:val="00ED7CC0"/>
    <w:rsid w:val="00EE1D03"/>
    <w:rsid w:val="00EE2833"/>
    <w:rsid w:val="00EE6820"/>
    <w:rsid w:val="00EF4973"/>
    <w:rsid w:val="00F05012"/>
    <w:rsid w:val="00F1102F"/>
    <w:rsid w:val="00F11A0D"/>
    <w:rsid w:val="00F22614"/>
    <w:rsid w:val="00F313DF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EDC15717B4042539A042A0D224C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08B2-BF9B-49B8-AEA9-D845B5CAC367}"/>
      </w:docPartPr>
      <w:docPartBody>
        <w:p w:rsidR="000A366D" w:rsidRDefault="000A366D" w:rsidP="000A366D">
          <w:pPr>
            <w:pStyle w:val="7EDC15717B4042539A042A0D224C35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ECECF6A72F44C6851FAD6683E3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2957-FC6B-4829-AF63-7D4DA1DC20E9}"/>
      </w:docPartPr>
      <w:docPartBody>
        <w:p w:rsidR="000A366D" w:rsidRDefault="000A366D" w:rsidP="000A366D">
          <w:pPr>
            <w:pStyle w:val="E1ECECF6A72F44C6851FAD6683E317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365A044A2DA4D9AACDAA0EC049A2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92E9-EC95-46B9-A5F2-81732A0AF374}"/>
      </w:docPartPr>
      <w:docPartBody>
        <w:p w:rsidR="000A366D" w:rsidRDefault="000A366D" w:rsidP="000A366D">
          <w:pPr>
            <w:pStyle w:val="1365A044A2DA4D9AACDAA0EC049A28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946B53779646FEB5B2C363ECADB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7AB8-D16E-4255-8E74-D5E3827B9592}"/>
      </w:docPartPr>
      <w:docPartBody>
        <w:p w:rsidR="000A366D" w:rsidRDefault="000A366D" w:rsidP="000A366D">
          <w:pPr>
            <w:pStyle w:val="3D946B53779646FEB5B2C363ECADB98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0CBFF81B890471C99BB0FC6A8E13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7574-4917-446D-AB34-9ADDCEB044BB}"/>
      </w:docPartPr>
      <w:docPartBody>
        <w:p w:rsidR="000A366D" w:rsidRDefault="000A366D" w:rsidP="000A366D">
          <w:pPr>
            <w:pStyle w:val="50CBFF81B890471C99BB0FC6A8E13E7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9AF34C92500455CBFA7B8B354AE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2E5D-AAA1-4160-AA87-6CC5AA90F3FE}"/>
      </w:docPartPr>
      <w:docPartBody>
        <w:p w:rsidR="000A366D" w:rsidRDefault="000A366D" w:rsidP="000A366D">
          <w:pPr>
            <w:pStyle w:val="09AF34C92500455CBFA7B8B354AECF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27FC4FD7904252B74D9C834EE0F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777A-2200-4469-BA14-39CF5ACE18BD}"/>
      </w:docPartPr>
      <w:docPartBody>
        <w:p w:rsidR="000A366D" w:rsidRDefault="000A366D" w:rsidP="000A366D">
          <w:pPr>
            <w:pStyle w:val="0227FC4FD7904252B74D9C834EE0F5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E4D84F75867409FAF35235FBEA4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39E2-1368-4DBA-9276-3DB884670657}"/>
      </w:docPartPr>
      <w:docPartBody>
        <w:p w:rsidR="000A366D" w:rsidRDefault="000A366D" w:rsidP="000A366D">
          <w:pPr>
            <w:pStyle w:val="7E4D84F75867409FAF35235FBEA4668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698A713B25E497EAE4F7526FECBD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687D-EDDF-42C8-BCB3-82F098A3991F}"/>
      </w:docPartPr>
      <w:docPartBody>
        <w:p w:rsidR="000A366D" w:rsidRDefault="000A366D" w:rsidP="000A366D">
          <w:pPr>
            <w:pStyle w:val="3698A713B25E497EAE4F7526FECBD0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B2FC5C506BA45738A89A3068EA5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3DBB-E060-4940-BC8E-274C5B76552B}"/>
      </w:docPartPr>
      <w:docPartBody>
        <w:p w:rsidR="000A366D" w:rsidRDefault="000A366D" w:rsidP="000A366D">
          <w:pPr>
            <w:pStyle w:val="9B2FC5C506BA45738A89A3068EA5F85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43ECB806CD4DEDB439893A4FF5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B8F33-CC20-442A-B81B-95FC2550E442}"/>
      </w:docPartPr>
      <w:docPartBody>
        <w:p w:rsidR="000A366D" w:rsidRDefault="000A366D" w:rsidP="000A366D">
          <w:pPr>
            <w:pStyle w:val="F443ECB806CD4DEDB439893A4FF5DEB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FD29C72EC6D492FB8A40EF62DD7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3784-29C6-4FC0-B41C-FA7B1E5BDDA2}"/>
      </w:docPartPr>
      <w:docPartBody>
        <w:p w:rsidR="000A366D" w:rsidRDefault="000A366D" w:rsidP="000A366D">
          <w:pPr>
            <w:pStyle w:val="1FD29C72EC6D492FB8A40EF62DD717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0A9349CBEFE4AFAB4C7FC74FD94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191C-009D-4E3A-9BD3-5DBA40A3112C}"/>
      </w:docPartPr>
      <w:docPartBody>
        <w:p w:rsidR="000A366D" w:rsidRDefault="000A366D" w:rsidP="000A366D">
          <w:pPr>
            <w:pStyle w:val="20A9349CBEFE4AFAB4C7FC74FD941F0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06EC0FD5C84773B9B13D3F73FB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59DE-A228-4F84-BEAB-D807EC5AC2DB}"/>
      </w:docPartPr>
      <w:docPartBody>
        <w:p w:rsidR="000A366D" w:rsidRDefault="000A366D" w:rsidP="000A366D">
          <w:pPr>
            <w:pStyle w:val="0006EC0FD5C84773B9B13D3F73FB795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625663310CC498CB0EA54F64547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15CA-B606-42AE-BCEE-9CF78ACA7749}"/>
      </w:docPartPr>
      <w:docPartBody>
        <w:p w:rsidR="000A366D" w:rsidRDefault="000A366D" w:rsidP="000A366D">
          <w:pPr>
            <w:pStyle w:val="6625663310CC498CB0EA54F64547B3B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5A8CB3CBFB42DA86226000937F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FA37-CFFC-4AD6-B1E4-AFF54230ECD1}"/>
      </w:docPartPr>
      <w:docPartBody>
        <w:p w:rsidR="000A366D" w:rsidRDefault="000A366D" w:rsidP="000A366D">
          <w:pPr>
            <w:pStyle w:val="BB5A8CB3CBFB42DA86226000937F05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25025FF7F1545588B5D1BEE61D8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80F7-4D9E-4B9B-9473-6610BBE77747}"/>
      </w:docPartPr>
      <w:docPartBody>
        <w:p w:rsidR="000A366D" w:rsidRDefault="000A366D" w:rsidP="000A366D">
          <w:pPr>
            <w:pStyle w:val="F25025FF7F1545588B5D1BEE61D8B49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6E0F247294003A50F0EB0927E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F3BD-2B59-43C1-9CBE-85BF7F2302ED}"/>
      </w:docPartPr>
      <w:docPartBody>
        <w:p w:rsidR="000A366D" w:rsidRDefault="000A366D" w:rsidP="000A366D">
          <w:pPr>
            <w:pStyle w:val="55E6E0F247294003A50F0EB0927E3C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B06717CFF4048C3876F2441E17C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4B8D8-2FFF-4CFD-A435-66479B51FBFE}"/>
      </w:docPartPr>
      <w:docPartBody>
        <w:p w:rsidR="000A366D" w:rsidRDefault="000A366D" w:rsidP="000A366D">
          <w:pPr>
            <w:pStyle w:val="6B06717CFF4048C3876F2441E17C17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794F14829054D58B5839F52FD05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C398-C1EE-47BD-BFB4-F35541F4B6D2}"/>
      </w:docPartPr>
      <w:docPartBody>
        <w:p w:rsidR="000A366D" w:rsidRDefault="000A366D" w:rsidP="000A366D">
          <w:pPr>
            <w:pStyle w:val="5794F14829054D58B5839F52FD05B88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53D2AECB9441C9ADB373BACD18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345D-1C97-43E6-AA97-B8EC3E726BEF}"/>
      </w:docPartPr>
      <w:docPartBody>
        <w:p w:rsidR="000A366D" w:rsidRDefault="000A366D" w:rsidP="000A366D">
          <w:pPr>
            <w:pStyle w:val="3E53D2AECB9441C9ADB373BACD18814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9C3511DE8A4DB9837B756078E99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8D2C-06CC-48D7-AACD-3438DDB4A5B4}"/>
      </w:docPartPr>
      <w:docPartBody>
        <w:p w:rsidR="000A366D" w:rsidRDefault="000A366D" w:rsidP="000A366D">
          <w:pPr>
            <w:pStyle w:val="709C3511DE8A4DB9837B756078E99E4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D3D1498412A4F79B143683304A1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58966-DAE9-4B2A-A1AF-12BA5BA348D7}"/>
      </w:docPartPr>
      <w:docPartBody>
        <w:p w:rsidR="000A366D" w:rsidRDefault="000A366D" w:rsidP="000A366D">
          <w:pPr>
            <w:pStyle w:val="ED3D1498412A4F79B143683304A117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3773EF9D67E4A238C697D028868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F936-53F7-4EE7-9FE9-FCDFE185C202}"/>
      </w:docPartPr>
      <w:docPartBody>
        <w:p w:rsidR="000A366D" w:rsidRDefault="000A366D" w:rsidP="000A366D">
          <w:pPr>
            <w:pStyle w:val="F3773EF9D67E4A238C697D028868E52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91AC1D13D5484193D98F412574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F0012-7F9B-4534-9F08-34F26F26FB33}"/>
      </w:docPartPr>
      <w:docPartBody>
        <w:p w:rsidR="000A366D" w:rsidRDefault="000A366D" w:rsidP="000A366D">
          <w:pPr>
            <w:pStyle w:val="4191AC1D13D5484193D98F412574D88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02DDF14AC8B46CC928C288C2721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DE7F-A9C2-4685-BB02-B8D841B9D7DC}"/>
      </w:docPartPr>
      <w:docPartBody>
        <w:p w:rsidR="000A366D" w:rsidRDefault="000A366D" w:rsidP="000A366D">
          <w:pPr>
            <w:pStyle w:val="C02DDF14AC8B46CC928C288C272148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0FD1603D3F94721BC36AEF71F89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C56C-F386-4A83-B614-C4C91282B245}"/>
      </w:docPartPr>
      <w:docPartBody>
        <w:p w:rsidR="000A366D" w:rsidRDefault="000A366D" w:rsidP="000A366D">
          <w:pPr>
            <w:pStyle w:val="E0FD1603D3F94721BC36AEF71F89721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7F93B07CDB94D72A282888549DF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08DCA-95F1-4FEF-A045-78F95B3F20D6}"/>
      </w:docPartPr>
      <w:docPartBody>
        <w:p w:rsidR="000A366D" w:rsidRDefault="000A366D" w:rsidP="000A366D">
          <w:pPr>
            <w:pStyle w:val="C7F93B07CDB94D72A282888549DF784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6E1AFF17894C4EB5547A4EAA1C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0067-AD0E-46A8-A7BA-86CF989E8757}"/>
      </w:docPartPr>
      <w:docPartBody>
        <w:p w:rsidR="000A366D" w:rsidRDefault="000A366D" w:rsidP="000A366D">
          <w:pPr>
            <w:pStyle w:val="E56E1AFF17894C4EB5547A4EAA1CFE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1C272793EEE419F80EBC5CD6AC8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7EE8-776E-4836-8EF1-DDD1D23E5A72}"/>
      </w:docPartPr>
      <w:docPartBody>
        <w:p w:rsidR="000A366D" w:rsidRDefault="000A366D" w:rsidP="000A366D">
          <w:pPr>
            <w:pStyle w:val="51C272793EEE419F80EBC5CD6AC878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3333C9B189A48D5B237D5CA5C23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6110-487C-44F0-B721-8A1BFA5B0FD5}"/>
      </w:docPartPr>
      <w:docPartBody>
        <w:p w:rsidR="000A366D" w:rsidRDefault="000A366D" w:rsidP="000A366D">
          <w:pPr>
            <w:pStyle w:val="43333C9B189A48D5B237D5CA5C23BC8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089D885EDB4594B76B95944331D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87C48-975B-43B7-84A7-3070D28557B2}"/>
      </w:docPartPr>
      <w:docPartBody>
        <w:p w:rsidR="000A366D" w:rsidRDefault="000A366D" w:rsidP="000A366D">
          <w:pPr>
            <w:pStyle w:val="C8089D885EDB4594B76B95944331D6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7669FBA842944E88C67CD89A8DF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1ADA-D79A-47EE-AB47-DCD5B0C87BF2}"/>
      </w:docPartPr>
      <w:docPartBody>
        <w:p w:rsidR="000A366D" w:rsidRDefault="000A366D" w:rsidP="000A366D">
          <w:pPr>
            <w:pStyle w:val="97669FBA842944E88C67CD89A8DFAC7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6B2127117E473EB08D2C3C143B9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F2A4-EE4B-4B00-9AF5-32B56416210C}"/>
      </w:docPartPr>
      <w:docPartBody>
        <w:p w:rsidR="000A366D" w:rsidRDefault="000A366D" w:rsidP="000A366D">
          <w:pPr>
            <w:pStyle w:val="8E6B2127117E473EB08D2C3C143B9B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28C93535DB3417F84415AD58C18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1C2D-8E9A-4E36-8FF8-8CADCCEFEDBF}"/>
      </w:docPartPr>
      <w:docPartBody>
        <w:p w:rsidR="000A366D" w:rsidRDefault="000A366D" w:rsidP="000A366D">
          <w:pPr>
            <w:pStyle w:val="728C93535DB3417F84415AD58C1880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282554C934C42DE8A5B31F7004F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259E-F759-41F0-9C9E-AB6913A433CA}"/>
      </w:docPartPr>
      <w:docPartBody>
        <w:p w:rsidR="000A366D" w:rsidRDefault="000A366D" w:rsidP="000A366D">
          <w:pPr>
            <w:pStyle w:val="1282554C934C42DE8A5B31F7004F629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A503198F254F82BEA1FC836DD6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42DC-9141-4CFA-85E8-2497C1E118DF}"/>
      </w:docPartPr>
      <w:docPartBody>
        <w:p w:rsidR="000A366D" w:rsidRDefault="000A366D" w:rsidP="000A366D">
          <w:pPr>
            <w:pStyle w:val="37A503198F254F82BEA1FC836DD6E64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6EC8C93AC44109B1CA9DF2EB38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2AB4-9F8A-4A9C-AF6D-AE4407EFD46D}"/>
      </w:docPartPr>
      <w:docPartBody>
        <w:p w:rsidR="000A366D" w:rsidRDefault="000A366D" w:rsidP="000A366D">
          <w:pPr>
            <w:pStyle w:val="896EC8C93AC44109B1CA9DF2EB38AE3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47C77090DC48C2A8C8DEBA6D92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FF3B-0972-43CB-A465-F802F838F40A}"/>
      </w:docPartPr>
      <w:docPartBody>
        <w:p w:rsidR="000A366D" w:rsidRDefault="000A366D" w:rsidP="000A366D">
          <w:pPr>
            <w:pStyle w:val="E347C77090DC48C2A8C8DEBA6D9289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485FDBC59A474BA8E876BC8E85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181B-B132-48D8-B372-2265FE9F4E6E}"/>
      </w:docPartPr>
      <w:docPartBody>
        <w:p w:rsidR="000A366D" w:rsidRDefault="000A366D" w:rsidP="000A366D">
          <w:pPr>
            <w:pStyle w:val="2C485FDBC59A474BA8E876BC8E855C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10695BB4DF49B188899B1C1184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52FDB-128F-4041-BB58-D741DF567C7C}"/>
      </w:docPartPr>
      <w:docPartBody>
        <w:p w:rsidR="000A366D" w:rsidRDefault="000A366D" w:rsidP="000A366D">
          <w:pPr>
            <w:pStyle w:val="1910695BB4DF49B188899B1C11844D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6C6DCBD69D42B18D3CED8DF535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82F8-94E2-4C87-ABD3-18300F5999BC}"/>
      </w:docPartPr>
      <w:docPartBody>
        <w:p w:rsidR="000A366D" w:rsidRDefault="000A366D" w:rsidP="000A366D">
          <w:pPr>
            <w:pStyle w:val="656C6DCBD69D42B18D3CED8DF53559C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46592FBFFC4B58B652C02267D3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48B8-C876-4F4D-93C9-4EDB96EB6005}"/>
      </w:docPartPr>
      <w:docPartBody>
        <w:p w:rsidR="000A366D" w:rsidRDefault="000A366D" w:rsidP="000A366D">
          <w:pPr>
            <w:pStyle w:val="5D46592FBFFC4B58B652C02267D3B7B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5D9B118758452B879C24C599F5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E5D5-0720-4587-AD03-B8BD413402F7}"/>
      </w:docPartPr>
      <w:docPartBody>
        <w:p w:rsidR="000A366D" w:rsidRDefault="000A366D" w:rsidP="000A366D">
          <w:pPr>
            <w:pStyle w:val="AC5D9B118758452B879C24C599F5155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32AE2E43C144B94950D69BC3EDA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474C1-8785-4403-9B18-28E2A6E7D8F8}"/>
      </w:docPartPr>
      <w:docPartBody>
        <w:p w:rsidR="000A366D" w:rsidRDefault="000A366D" w:rsidP="000A366D">
          <w:pPr>
            <w:pStyle w:val="F32AE2E43C144B94950D69BC3EDA3C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381240CBC5B4188B22FBF425470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8E80F-46B5-4904-A062-6900BB2B53BD}"/>
      </w:docPartPr>
      <w:docPartBody>
        <w:p w:rsidR="000A366D" w:rsidRDefault="000A366D" w:rsidP="000A366D">
          <w:pPr>
            <w:pStyle w:val="3381240CBC5B4188B22FBF425470457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6A7DB32E96495EA84D95DE1847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0C2A6-D11C-4244-B426-2BDC33896648}"/>
      </w:docPartPr>
      <w:docPartBody>
        <w:p w:rsidR="000A366D" w:rsidRDefault="000A366D" w:rsidP="000A366D">
          <w:pPr>
            <w:pStyle w:val="C86A7DB32E96495EA84D95DE18477B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B4001D93F24ABF86CF4E8FFF14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F85A-D986-4FF6-8D3B-BFA3FD3BE770}"/>
      </w:docPartPr>
      <w:docPartBody>
        <w:p w:rsidR="000A366D" w:rsidRDefault="000A366D" w:rsidP="000A366D">
          <w:pPr>
            <w:pStyle w:val="6DB4001D93F24ABF86CF4E8FFF14FB6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2D9C37F22A400F8B6B179CE7B0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B02A-4D42-48F4-A755-2539DEBD9DCF}"/>
      </w:docPartPr>
      <w:docPartBody>
        <w:p w:rsidR="000A366D" w:rsidRDefault="000A366D" w:rsidP="000A366D">
          <w:pPr>
            <w:pStyle w:val="7D2D9C37F22A400F8B6B179CE7B055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895BC61A5F54F359DBB63946307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1E0DB-E66E-4B15-9447-AC31D4948AEC}"/>
      </w:docPartPr>
      <w:docPartBody>
        <w:p w:rsidR="000A366D" w:rsidRDefault="000A366D" w:rsidP="000A366D">
          <w:pPr>
            <w:pStyle w:val="F895BC61A5F54F359DBB63946307674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866B28443894D458268C2BD3BFC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DB7F-8FB8-43D5-80AA-927FFF660048}"/>
      </w:docPartPr>
      <w:docPartBody>
        <w:p w:rsidR="000A366D" w:rsidRDefault="000A366D" w:rsidP="000A366D">
          <w:pPr>
            <w:pStyle w:val="8866B28443894D458268C2BD3BFCB70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C387AB61A14B6C9431FC1897C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0D8A3-F0BE-4F39-B501-E72BE6EDB5E3}"/>
      </w:docPartPr>
      <w:docPartBody>
        <w:p w:rsidR="000A366D" w:rsidRDefault="000A366D" w:rsidP="000A366D">
          <w:pPr>
            <w:pStyle w:val="04C387AB61A14B6C9431FC1897C151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A366D"/>
    <w:rsid w:val="004B636D"/>
    <w:rsid w:val="004C3BB8"/>
    <w:rsid w:val="00A66EDB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66D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EDC15717B4042539A042A0D224C3542">
    <w:name w:val="7EDC15717B4042539A042A0D224C3542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ECECF6A72F44C6851FAD6683E31732">
    <w:name w:val="E1ECECF6A72F44C6851FAD6683E31732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65A044A2DA4D9AACDAA0EC049A2851">
    <w:name w:val="1365A044A2DA4D9AACDAA0EC049A2851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46B53779646FEB5B2C363ECADB987">
    <w:name w:val="3D946B53779646FEB5B2C363ECADB987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CBFF81B890471C99BB0FC6A8E13E7E">
    <w:name w:val="50CBFF81B890471C99BB0FC6A8E13E7E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AF34C92500455CBFA7B8B354AECFEA">
    <w:name w:val="09AF34C92500455CBFA7B8B354AECFEA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27FC4FD7904252B74D9C834EE0F516">
    <w:name w:val="0227FC4FD7904252B74D9C834EE0F51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D84F75867409FAF35235FBEA46683">
    <w:name w:val="7E4D84F75867409FAF35235FBEA46683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8A713B25E497EAE4F7526FECBD0EF">
    <w:name w:val="3698A713B25E497EAE4F7526FECBD0EF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2FC5C506BA45738A89A3068EA5F856">
    <w:name w:val="9B2FC5C506BA45738A89A3068EA5F85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3ECB806CD4DEDB439893A4FF5DEB7">
    <w:name w:val="F443ECB806CD4DEDB439893A4FF5DEB7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29C72EC6D492FB8A40EF62DD7172D">
    <w:name w:val="1FD29C72EC6D492FB8A40EF62DD7172D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A9349CBEFE4AFAB4C7FC74FD941F0D">
    <w:name w:val="20A9349CBEFE4AFAB4C7FC74FD941F0D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06EC0FD5C84773B9B13D3F73FB7953">
    <w:name w:val="0006EC0FD5C84773B9B13D3F73FB7953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5663310CC498CB0EA54F64547B3B8">
    <w:name w:val="6625663310CC498CB0EA54F64547B3B8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5A8CB3CBFB42DA86226000937F0532">
    <w:name w:val="BB5A8CB3CBFB42DA86226000937F0532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025FF7F1545588B5D1BEE61D8B498">
    <w:name w:val="F25025FF7F1545588B5D1BEE61D8B498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6E0F247294003A50F0EB0927E3C6B">
    <w:name w:val="55E6E0F247294003A50F0EB0927E3C6B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6717CFF4048C3876F2441E17C17E0">
    <w:name w:val="6B06717CFF4048C3876F2441E17C17E0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4F14829054D58B5839F52FD05B886">
    <w:name w:val="5794F14829054D58B5839F52FD05B88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53D2AECB9441C9ADB373BACD18814C">
    <w:name w:val="3E53D2AECB9441C9ADB373BACD18814C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C3511DE8A4DB9837B756078E99E46">
    <w:name w:val="709C3511DE8A4DB9837B756078E99E4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3D1498412A4F79B143683304A117EF">
    <w:name w:val="ED3D1498412A4F79B143683304A117EF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773EF9D67E4A238C697D028868E528">
    <w:name w:val="F3773EF9D67E4A238C697D028868E528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1AC1D13D5484193D98F412574D887">
    <w:name w:val="4191AC1D13D5484193D98F412574D887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2DDF14AC8B46CC928C288C272148B5">
    <w:name w:val="C02DDF14AC8B46CC928C288C272148B5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D1603D3F94721BC36AEF71F89721E">
    <w:name w:val="E0FD1603D3F94721BC36AEF71F89721E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F93B07CDB94D72A282888549DF784C">
    <w:name w:val="C7F93B07CDB94D72A282888549DF784C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E1AFF17894C4EB5547A4EAA1CFE6A">
    <w:name w:val="E56E1AFF17894C4EB5547A4EAA1CFE6A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C272793EEE419F80EBC5CD6AC87871">
    <w:name w:val="51C272793EEE419F80EBC5CD6AC87871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333C9B189A48D5B237D5CA5C23BC87">
    <w:name w:val="43333C9B189A48D5B237D5CA5C23BC87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89D885EDB4594B76B95944331D6C3">
    <w:name w:val="C8089D885EDB4594B76B95944331D6C3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669FBA842944E88C67CD89A8DFAC75">
    <w:name w:val="97669FBA842944E88C67CD89A8DFAC75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B2127117E473EB08D2C3C143B9BAF">
    <w:name w:val="8E6B2127117E473EB08D2C3C143B9BAF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C93535DB3417F84415AD58C188025">
    <w:name w:val="728C93535DB3417F84415AD58C188025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82554C934C42DE8A5B31F7004F6294">
    <w:name w:val="1282554C934C42DE8A5B31F7004F6294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503198F254F82BEA1FC836DD6E643">
    <w:name w:val="37A503198F254F82BEA1FC836DD6E643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EC8C93AC44109B1CA9DF2EB38AE30">
    <w:name w:val="896EC8C93AC44109B1CA9DF2EB38AE30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7C77090DC48C2A8C8DEBA6D9289CF">
    <w:name w:val="E347C77090DC48C2A8C8DEBA6D9289CF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85FDBC59A474BA8E876BC8E855C00">
    <w:name w:val="2C485FDBC59A474BA8E876BC8E855C00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0695BB4DF49B188899B1C11844D06">
    <w:name w:val="1910695BB4DF49B188899B1C11844D0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C6DCBD69D42B18D3CED8DF53559CA">
    <w:name w:val="656C6DCBD69D42B18D3CED8DF53559CA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46592FBFFC4B58B652C02267D3B7B6">
    <w:name w:val="5D46592FBFFC4B58B652C02267D3B7B6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D9B118758452B879C24C599F5155B">
    <w:name w:val="AC5D9B118758452B879C24C599F5155B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AE2E43C144B94950D69BC3EDA3CD8">
    <w:name w:val="F32AE2E43C144B94950D69BC3EDA3CD8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1240CBC5B4188B22FBF425470457A">
    <w:name w:val="3381240CBC5B4188B22FBF425470457A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6A7DB32E96495EA84D95DE18477B7D">
    <w:name w:val="C86A7DB32E96495EA84D95DE18477B7D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B4001D93F24ABF86CF4E8FFF14FB68">
    <w:name w:val="6DB4001D93F24ABF86CF4E8FFF14FB68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2D9C37F22A400F8B6B179CE7B0559E">
    <w:name w:val="7D2D9C37F22A400F8B6B179CE7B0559E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5BC61A5F54F359DBB639463076745">
    <w:name w:val="F895BC61A5F54F359DBB639463076745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6B28443894D458268C2BD3BFCB705">
    <w:name w:val="8866B28443894D458268C2BD3BFCB705"/>
    <w:rsid w:val="000A366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387AB61A14B6C9431FC1897C151B2">
    <w:name w:val="04C387AB61A14B6C9431FC1897C151B2"/>
    <w:rsid w:val="000A366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B8007B407C4B84C39348581F0CE2" ma:contentTypeVersion="6" ma:contentTypeDescription="Create a new document." ma:contentTypeScope="" ma:versionID="d6db433c3bdfb48166ee18926129460d">
  <xsd:schema xmlns:xsd="http://www.w3.org/2001/XMLSchema" xmlns:xs="http://www.w3.org/2001/XMLSchema" xmlns:p="http://schemas.microsoft.com/office/2006/metadata/properties" xmlns:ns2="58335f12-840f-446b-9b02-24ffe98063d7" xmlns:ns3="9042ceb9-2e15-4969-aaac-c9fb7eb5e699" targetNamespace="http://schemas.microsoft.com/office/2006/metadata/properties" ma:root="true" ma:fieldsID="32b41f6e2742fb66b5d4153b6b79e2a5" ns2:_="" ns3:_="">
    <xsd:import namespace="58335f12-840f-446b-9b02-24ffe98063d7"/>
    <xsd:import namespace="9042ceb9-2e15-4969-aaac-c9fb7eb5e6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5f12-840f-446b-9b02-24ffe98063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ceb9-2e15-4969-aaac-c9fb7eb5e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E48DD-B645-49F5-A6CD-D16A1560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0F859-8D9A-45A4-8FDA-642CB18A45E7}">
  <ds:schemaRefs>
    <ds:schemaRef ds:uri="http://schemas.microsoft.com/office/2006/documentManagement/types"/>
    <ds:schemaRef ds:uri="http://purl.org/dc/dcmitype/"/>
    <ds:schemaRef ds:uri="http://purl.org/dc/terms/"/>
    <ds:schemaRef ds:uri="9042ceb9-2e15-4969-aaac-c9fb7eb5e699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8335f12-840f-446b-9b02-24ffe98063d7"/>
  </ds:schemaRefs>
</ds:datastoreItem>
</file>

<file path=customXml/itemProps4.xml><?xml version="1.0" encoding="utf-8"?>
<ds:datastoreItem xmlns:ds="http://schemas.openxmlformats.org/officeDocument/2006/customXml" ds:itemID="{9FDF825D-07B7-4F5B-84DD-FB0542EA3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35f12-840f-446b-9b02-24ffe98063d7"/>
    <ds:schemaRef ds:uri="9042ceb9-2e15-4969-aaac-c9fb7eb5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1125</Words>
  <Characters>6599</Characters>
  <Application>Microsoft Office Word</Application>
  <DocSecurity>0</DocSecurity>
  <Lines>412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Ewing, Daryl (he/him/his)</cp:lastModifiedBy>
  <cp:revision>2</cp:revision>
  <dcterms:created xsi:type="dcterms:W3CDTF">2025-01-29T18:53:00Z</dcterms:created>
  <dcterms:modified xsi:type="dcterms:W3CDTF">2025-01-29T18:53:00Z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0x0101005D5CB8007B407C4B84C39348581F0CE2</vt:lpwstr>
  </property>
</Properties>
</file>